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vous passez la majeure partie de votre temps dans une cellule de 8x10.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passez la majeure partie de votre temps dans un bureau de 6x8.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vous recevez trois repas par jour.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avez une pause pour un seul repas et vous devez le payer.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on vous libère pour votre bon comp</w:t>
      </w:r>
      <w:r w:rsidR="006B43FF" w:rsidRPr="00277B69">
        <w:rPr>
          <w:rFonts w:ascii="Tahoma" w:hAnsi="Tahoma" w:cs="Tahoma"/>
          <w:sz w:val="24"/>
          <w:szCs w:val="24"/>
        </w:rPr>
        <w:t>ortement.</w:t>
      </w:r>
    </w:p>
    <w:p w:rsidR="00D2456B" w:rsidRPr="00277B69" w:rsidRDefault="006B43FF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on vous d</w:t>
      </w:r>
      <w:r w:rsidR="00D2456B" w:rsidRPr="00277B69">
        <w:rPr>
          <w:rFonts w:ascii="Tahoma" w:hAnsi="Tahoma" w:cs="Tahoma"/>
          <w:sz w:val="24"/>
          <w:szCs w:val="24"/>
        </w:rPr>
        <w:t>onne plus de travail pour votre bon comportement.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un garde de sécurité vous ouvre et ferme toutes les portes.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devez avoir une carte d'accès et ouvrir toutes les portes vous-même.</w:t>
      </w:r>
    </w:p>
    <w:p w:rsidR="0020195B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vous pouvez regarder la télé et jouer à des jeux.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on vous met à la porte si vous regardez la télé ou jouez à des jeux.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vous avez votre propre toilette</w:t>
      </w:r>
      <w:r w:rsidR="00695D01">
        <w:rPr>
          <w:rFonts w:ascii="Tahoma" w:hAnsi="Tahoma" w:cs="Tahoma"/>
          <w:sz w:val="24"/>
          <w:szCs w:val="24"/>
        </w:rPr>
        <w:t>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devez partager la toilette avec des idiots qui pissent sur le siège.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on vous accorde la visite de votre famille et de vos amis</w:t>
      </w:r>
      <w:r w:rsidR="00695D01">
        <w:rPr>
          <w:rFonts w:ascii="Tahoma" w:hAnsi="Tahoma" w:cs="Tahoma"/>
          <w:sz w:val="24"/>
          <w:szCs w:val="24"/>
        </w:rPr>
        <w:t>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pouvez à peine parler à votre famille au téléphone.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les payeurs de taxes paient toutes les dépenses sans avoir à travailler.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vous devez payer toutes vos dépenses pour vous rendre au travail et on vous enlève les impôts sur vos revenus pour payer les prisonniers.</w:t>
      </w:r>
    </w:p>
    <w:p w:rsidR="0007093B" w:rsidRPr="00277B69" w:rsidRDefault="0072745A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EN PRISON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="00D2456B" w:rsidRPr="00277B69">
        <w:rPr>
          <w:rFonts w:ascii="Tahoma" w:hAnsi="Tahoma" w:cs="Tahoma"/>
          <w:sz w:val="24"/>
          <w:szCs w:val="24"/>
        </w:rPr>
        <w:t xml:space="preserve"> vous avez à faire avec des gardiens à tendance sadique.</w:t>
      </w:r>
    </w:p>
    <w:p w:rsidR="00D2456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>AU TRAVAIL</w:t>
      </w:r>
      <w:r w:rsidR="00043EFA" w:rsidRPr="00277B69">
        <w:rPr>
          <w:rFonts w:ascii="Tahoma" w:hAnsi="Tahoma" w:cs="Tahoma"/>
          <w:sz w:val="24"/>
          <w:szCs w:val="24"/>
        </w:rPr>
        <w:t>,</w:t>
      </w:r>
      <w:r w:rsidRPr="00277B69">
        <w:rPr>
          <w:rFonts w:ascii="Tahoma" w:hAnsi="Tahoma" w:cs="Tahoma"/>
          <w:sz w:val="24"/>
          <w:szCs w:val="24"/>
        </w:rPr>
        <w:t xml:space="preserve"> on les appelle des superviseurs.</w:t>
      </w:r>
    </w:p>
    <w:p w:rsidR="00404EBB" w:rsidRPr="00277B69" w:rsidRDefault="00D2456B" w:rsidP="0007093B">
      <w:pPr>
        <w:rPr>
          <w:rFonts w:ascii="Tahoma" w:hAnsi="Tahoma" w:cs="Tahoma"/>
          <w:sz w:val="24"/>
          <w:szCs w:val="24"/>
        </w:rPr>
      </w:pPr>
      <w:r w:rsidRPr="00277B69">
        <w:rPr>
          <w:rFonts w:ascii="Tahoma" w:hAnsi="Tahoma" w:cs="Tahoma"/>
          <w:sz w:val="24"/>
          <w:szCs w:val="24"/>
        </w:rPr>
        <w:t xml:space="preserve">Passez une belle journée au travail. </w:t>
      </w:r>
      <w:r w:rsidR="00277B69" w:rsidRPr="00277B69">
        <w:rPr>
          <w:rFonts w:ascii="Tahoma" w:hAnsi="Tahoma" w:cs="Tahoma"/>
          <w:sz w:val="24"/>
          <w:szCs w:val="24"/>
        </w:rPr>
        <w:t>Je</w:t>
      </w:r>
      <w:r w:rsidRPr="00277B69">
        <w:rPr>
          <w:rFonts w:ascii="Tahoma" w:hAnsi="Tahoma" w:cs="Tahoma"/>
          <w:sz w:val="24"/>
          <w:szCs w:val="24"/>
        </w:rPr>
        <w:t xml:space="preserve"> pense que je vais aller en PRISON</w:t>
      </w:r>
      <w:r w:rsidR="00695D01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sectPr w:rsidR="00404EBB" w:rsidRPr="00277B69" w:rsidSect="00454020">
      <w:pgSz w:w="12240" w:h="15840" w:code="122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600F4"/>
    <w:multiLevelType w:val="hybridMultilevel"/>
    <w:tmpl w:val="9FC23F12"/>
    <w:lvl w:ilvl="0" w:tplc="0C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B40197"/>
    <w:multiLevelType w:val="hybridMultilevel"/>
    <w:tmpl w:val="4322EB6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C3B"/>
    <w:rsid w:val="00043EFA"/>
    <w:rsid w:val="0007093B"/>
    <w:rsid w:val="00095FF3"/>
    <w:rsid w:val="000B503D"/>
    <w:rsid w:val="00126C98"/>
    <w:rsid w:val="001E504A"/>
    <w:rsid w:val="0020195B"/>
    <w:rsid w:val="00277B69"/>
    <w:rsid w:val="00365DC4"/>
    <w:rsid w:val="00404EBB"/>
    <w:rsid w:val="00440C2F"/>
    <w:rsid w:val="00454020"/>
    <w:rsid w:val="00480CE2"/>
    <w:rsid w:val="005545D4"/>
    <w:rsid w:val="00585AB3"/>
    <w:rsid w:val="005E6BA5"/>
    <w:rsid w:val="00624BCF"/>
    <w:rsid w:val="00691CEC"/>
    <w:rsid w:val="00695D01"/>
    <w:rsid w:val="006B43FF"/>
    <w:rsid w:val="006E573A"/>
    <w:rsid w:val="0072745A"/>
    <w:rsid w:val="007461CF"/>
    <w:rsid w:val="007B4AE7"/>
    <w:rsid w:val="008E6A9D"/>
    <w:rsid w:val="00914E0E"/>
    <w:rsid w:val="00AA2E5D"/>
    <w:rsid w:val="00B93F58"/>
    <w:rsid w:val="00C32003"/>
    <w:rsid w:val="00CD63A8"/>
    <w:rsid w:val="00D2456B"/>
    <w:rsid w:val="00DB65C2"/>
    <w:rsid w:val="00E04C3B"/>
    <w:rsid w:val="00E368C0"/>
    <w:rsid w:val="00F42DBF"/>
    <w:rsid w:val="00F81A7E"/>
    <w:rsid w:val="00FB739C"/>
    <w:rsid w:val="00FB7D4D"/>
    <w:rsid w:val="00FC4810"/>
    <w:rsid w:val="00FC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CE8567"/>
  <w15:docId w15:val="{535F1ABD-D08C-47EC-A0AD-4E124BA5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8E6A9D"/>
    <w:pPr>
      <w:spacing w:after="240"/>
    </w:pPr>
  </w:style>
  <w:style w:type="paragraph" w:styleId="Paragraphedeliste">
    <w:name w:val="List Paragraph"/>
    <w:basedOn w:val="Normal"/>
    <w:uiPriority w:val="34"/>
    <w:qFormat/>
    <w:rsid w:val="0072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 PRISON</vt:lpstr>
    </vt:vector>
  </TitlesOfParts>
  <Company>na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PRISON</dc:title>
  <dc:subject/>
  <dc:creator>Murielle Richard</dc:creator>
  <cp:keywords/>
  <dc:description/>
  <cp:lastModifiedBy>Murielle Richard</cp:lastModifiedBy>
  <cp:revision>3</cp:revision>
  <dcterms:created xsi:type="dcterms:W3CDTF">2016-01-30T19:38:00Z</dcterms:created>
  <dcterms:modified xsi:type="dcterms:W3CDTF">2019-07-05T19:18:00Z</dcterms:modified>
</cp:coreProperties>
</file>