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22D21C" w14:textId="77777777" w:rsidR="00612F81" w:rsidRPr="004628EA" w:rsidRDefault="004A15B0" w:rsidP="00A81188">
      <w:pPr>
        <w:pStyle w:val="Titre"/>
      </w:pPr>
      <w:r w:rsidRPr="004628EA">
        <w:t>BIOGRAPHIE</w:t>
      </w:r>
    </w:p>
    <w:p w14:paraId="0AE34561" w14:textId="77777777" w:rsidR="008445A2" w:rsidRPr="00612F81" w:rsidRDefault="00244D13" w:rsidP="004628EA">
      <w:pPr>
        <w:spacing w:before="480" w:after="480"/>
        <w:jc w:val="center"/>
      </w:pPr>
      <w:r>
        <w:rPr>
          <w:noProof/>
          <w:lang w:eastAsia="fr-CA"/>
        </w:rPr>
        <mc:AlternateContent>
          <mc:Choice Requires="wpg">
            <w:drawing>
              <wp:inline distT="0" distB="0" distL="0" distR="0" wp14:anchorId="0F59D2FB" wp14:editId="03FF9B6A">
                <wp:extent cx="4832985" cy="3524250"/>
                <wp:effectExtent l="2540" t="635" r="0" b="0"/>
                <wp:docPr id="1" name="Groupe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32985" cy="3524250"/>
                          <a:chOff x="0" y="0"/>
                          <a:chExt cx="54388" cy="39069"/>
                        </a:xfrm>
                      </wpg:grpSpPr>
                      <pic:pic xmlns:pic="http://schemas.openxmlformats.org/drawingml/2006/picture">
                        <pic:nvPicPr>
                          <pic:cNvPr id="2" name="Image 1" descr="http://lescoupsdepieds.com/wp-content/themes/lescoupsdepieds/images/background.jpg"/>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388" cy="3906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3" name="Image 2" descr="http://ploum.net/images/livres.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3443" y="3562"/>
                            <a:ext cx="47620" cy="31707"/>
                          </a:xfrm>
                          <a:prstGeom prst="rect">
                            <a:avLst/>
                          </a:prstGeom>
                          <a:noFill/>
                          <a:ln w="38100">
                            <a:solidFill>
                              <a:srgbClr val="FFFFFF"/>
                            </a:solidFill>
                            <a:miter lim="800000"/>
                            <a:headEnd/>
                            <a:tailEnd/>
                          </a:ln>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49A1700F" id="Groupe 4" o:spid="_x0000_s1026" style="width:380.55pt;height:277.5pt;mso-position-horizontal-relative:char;mso-position-vertical-relative:line" coordsize="54388,390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alt="http://lescoupsdepieds.com/wp-content/themes/lescoupsdepieds/images/background.jpg" style="position:absolute;width:54388;height:390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">
                  <v:imagedata r:id="rId9" o:title="background"/>
                </v:shape>
                <v:shape id="Image 2" o:spid="_x0000_s1028" type="#_x0000_t75" alt="http://ploum.net/images/livres.jpg" style="position:absolute;left:3443;top:3562;width:47620;height:317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" stroked="t" strokecolor="white" strokeweight="3pt">
                  <v:imagedata r:id="rId10" o:title="livres"/>
                  <v:path arrowok="t"/>
                </v:shape>
                <w10:anchorlock/>
              </v:group>
            </w:pict>
          </mc:Fallback>
        </mc:AlternateContent>
      </w:r>
      <w:r w:rsidR="004A15B0" w:rsidRPr="004A15B0">
        <w:t xml:space="preserve"> </w:t>
      </w:r>
    </w:p>
    <w:p w14:paraId="4BE95F79" w14:textId="77777777" w:rsidR="008445A2" w:rsidRPr="00F20ED2" w:rsidRDefault="005B0669" w:rsidP="005B0669">
      <w:pPr>
        <w:pStyle w:val="StyleSous-titreTitresCambriaItaliqueAccent1GaucheA"/>
        <w:outlineLvl w:val="9"/>
        <w:rPr>
          <w:rStyle w:val="Rfrenceintense"/>
          <w:i w:val="0"/>
          <w:color w:val="632423" w:themeColor="accent2" w:themeShade="80"/>
          <w:sz w:val="28"/>
        </w:rPr>
      </w:pPr>
      <w:r w:rsidRPr="00F20ED2">
        <w:rPr>
          <w:rStyle w:val="Rfrenceintense"/>
          <w:i w:val="0"/>
          <w:color w:val="632423" w:themeColor="accent2" w:themeShade="80"/>
          <w:sz w:val="28"/>
        </w:rPr>
        <w:t>Lévesque, René</w:t>
      </w:r>
    </w:p>
    <w:p w14:paraId="53007880" w14:textId="77777777" w:rsidR="008445A2" w:rsidRPr="00F20ED2" w:rsidRDefault="005B0669" w:rsidP="005B0669">
      <w:pPr>
        <w:pStyle w:val="StyleSous-titreTitresCambriaItaliqueAccent1GaucheA"/>
        <w:outlineLvl w:val="9"/>
        <w:rPr>
          <w:rStyle w:val="Rfrenceintense"/>
          <w:i w:val="0"/>
          <w:color w:val="632423" w:themeColor="accent2" w:themeShade="80"/>
          <w:sz w:val="28"/>
        </w:rPr>
      </w:pPr>
      <w:r w:rsidRPr="00F20ED2">
        <w:rPr>
          <w:rStyle w:val="Rfrenceintense"/>
          <w:i w:val="0"/>
          <w:color w:val="632423" w:themeColor="accent2" w:themeShade="80"/>
          <w:sz w:val="28"/>
        </w:rPr>
        <w:t>Lesage, Jean</w:t>
      </w:r>
    </w:p>
    <w:p w14:paraId="541BB4A5" w14:textId="77777777" w:rsidR="008445A2" w:rsidRPr="00F20ED2" w:rsidRDefault="005B0669" w:rsidP="005B0669">
      <w:pPr>
        <w:pStyle w:val="StyleSous-titreTitresCambriaItaliqueAccent1GaucheA"/>
        <w:outlineLvl w:val="9"/>
        <w:rPr>
          <w:rStyle w:val="Rfrenceintense"/>
          <w:i w:val="0"/>
          <w:color w:val="632423" w:themeColor="accent2" w:themeShade="80"/>
          <w:sz w:val="28"/>
        </w:rPr>
      </w:pPr>
      <w:r w:rsidRPr="00F20ED2">
        <w:rPr>
          <w:rStyle w:val="Rfrenceintense"/>
          <w:i w:val="0"/>
          <w:color w:val="632423" w:themeColor="accent2" w:themeShade="80"/>
          <w:sz w:val="28"/>
        </w:rPr>
        <w:t>Trudeau, Pierre Elliott</w:t>
      </w:r>
    </w:p>
    <w:p w14:paraId="45EDF83B" w14:textId="77777777" w:rsidR="008445A2" w:rsidRPr="00F20ED2" w:rsidRDefault="005B0669" w:rsidP="005B0669">
      <w:pPr>
        <w:pStyle w:val="StyleSous-titreTitresCambriaItaliqueAccent1GaucheA"/>
        <w:outlineLvl w:val="9"/>
        <w:rPr>
          <w:rStyle w:val="Rfrenceintense"/>
          <w:i w:val="0"/>
          <w:color w:val="632423" w:themeColor="accent2" w:themeShade="80"/>
          <w:sz w:val="28"/>
        </w:rPr>
      </w:pPr>
      <w:r w:rsidRPr="00F20ED2">
        <w:rPr>
          <w:rStyle w:val="Rfrenceintense"/>
          <w:i w:val="0"/>
          <w:color w:val="632423" w:themeColor="accent2" w:themeShade="80"/>
          <w:sz w:val="28"/>
        </w:rPr>
        <w:t>Félix Leclerc</w:t>
      </w:r>
    </w:p>
    <w:p w14:paraId="5558C48D" w14:textId="77777777" w:rsidR="008445A2" w:rsidRPr="00F20ED2" w:rsidRDefault="005B0669" w:rsidP="005B0669">
      <w:pPr>
        <w:pStyle w:val="StyleSous-titreTitresCambriaItaliqueAccent1GaucheA"/>
        <w:outlineLvl w:val="9"/>
        <w:rPr>
          <w:rStyle w:val="Rfrenceintense"/>
          <w:i w:val="0"/>
          <w:color w:val="632423" w:themeColor="accent2" w:themeShade="80"/>
          <w:sz w:val="28"/>
        </w:rPr>
      </w:pPr>
      <w:r w:rsidRPr="00F20ED2">
        <w:rPr>
          <w:rStyle w:val="Rfrenceintense"/>
          <w:i w:val="0"/>
          <w:color w:val="632423" w:themeColor="accent2" w:themeShade="80"/>
          <w:sz w:val="28"/>
        </w:rPr>
        <w:t>Edith Piaf</w:t>
      </w:r>
    </w:p>
    <w:p w14:paraId="49793C40" w14:textId="77777777" w:rsidR="00E2563E" w:rsidRPr="00D73221" w:rsidRDefault="00E2563E" w:rsidP="00D73221">
      <w:pPr>
        <w:rPr>
          <w:rStyle w:val="lev"/>
          <w:sz w:val="32"/>
        </w:rPr>
      </w:pPr>
      <w:r w:rsidRPr="00D73221">
        <w:rPr>
          <w:rStyle w:val="lev"/>
          <w:sz w:val="32"/>
        </w:rPr>
        <w:t>Lévesque, René</w:t>
      </w:r>
    </w:p>
    <w:p w14:paraId="4B0933B9" w14:textId="77777777" w:rsidR="00E2563E" w:rsidRPr="00D73221" w:rsidRDefault="00E2563E" w:rsidP="00D73221">
      <w:pPr>
        <w:rPr>
          <w:b/>
          <w:sz w:val="22"/>
        </w:rPr>
      </w:pPr>
      <w:r w:rsidRPr="00D73221">
        <w:rPr>
          <w:b/>
          <w:sz w:val="22"/>
        </w:rPr>
        <w:t>(1922-19</w:t>
      </w:r>
      <w:r w:rsidR="0017410B" w:rsidRPr="00D73221">
        <w:rPr>
          <w:b/>
          <w:sz w:val="22"/>
        </w:rPr>
        <w:t>87) Homme politique, c</w:t>
      </w:r>
      <w:r w:rsidRPr="00D73221">
        <w:rPr>
          <w:b/>
          <w:sz w:val="22"/>
        </w:rPr>
        <w:t>hef du mouvement séparatiste du Québec.</w:t>
      </w:r>
    </w:p>
    <w:p w14:paraId="3B121D32" w14:textId="77777777" w:rsidR="005946B3" w:rsidRPr="005946B3" w:rsidRDefault="0017410B" w:rsidP="005946B3">
      <w:bookmarkStart w:id="0" w:name="p2"/>
      <w:bookmarkEnd w:id="0"/>
      <w:r>
        <w:t>René Lévesque est né</w:t>
      </w:r>
      <w:r w:rsidR="00E2563E" w:rsidRPr="001F0246">
        <w:t xml:space="preserve"> </w:t>
      </w:r>
      <w:r w:rsidR="005946B3" w:rsidRPr="005946B3">
        <w:t xml:space="preserve">à New Carlisle, dans le comté de </w:t>
      </w:r>
      <w:r w:rsidRPr="005946B3">
        <w:t>Bonaventure</w:t>
      </w:r>
      <w:r w:rsidR="005946B3">
        <w:t xml:space="preserve"> </w:t>
      </w:r>
      <w:r w:rsidR="005946B3" w:rsidRPr="005946B3">
        <w:t>le 24 août 1922</w:t>
      </w:r>
      <w:r>
        <w:t xml:space="preserve">. </w:t>
      </w:r>
      <w:r w:rsidR="005946B3" w:rsidRPr="005946B3">
        <w:t xml:space="preserve">Dès 1936, il n'avait alors que 14 ans, il a été durant l'été animateur et annonceur </w:t>
      </w:r>
      <w:r>
        <w:t>à</w:t>
      </w:r>
      <w:r w:rsidR="005946B3" w:rsidRPr="005946B3">
        <w:t xml:space="preserve"> la station radiophonique </w:t>
      </w:r>
      <w:proofErr w:type="spellStart"/>
      <w:r w:rsidR="005946B3" w:rsidRPr="005946B3">
        <w:t>CHNC</w:t>
      </w:r>
      <w:proofErr w:type="spellEnd"/>
      <w:r w:rsidR="005946B3" w:rsidRPr="005946B3">
        <w:t>, de New Carlisle.</w:t>
      </w:r>
    </w:p>
    <w:p w14:paraId="40F6CA9A" w14:textId="77777777" w:rsidR="005946B3" w:rsidRPr="005946B3" w:rsidRDefault="0017410B" w:rsidP="005946B3">
      <w:r>
        <w:t>À</w:t>
      </w:r>
      <w:r w:rsidR="005946B3" w:rsidRPr="005946B3">
        <w:t xml:space="preserve"> la mort de son père, la famille s'est installée à Québec et René fait son cours classique au collège Saint-Charles Garnier. Il est ensuite entré à la faculté de droit de l'Université Laval</w:t>
      </w:r>
      <w:r w:rsidR="00222CC1">
        <w:t>.</w:t>
      </w:r>
      <w:r w:rsidR="005946B3">
        <w:t xml:space="preserve"> </w:t>
      </w:r>
      <w:r w:rsidR="005946B3" w:rsidRPr="005946B3">
        <w:t xml:space="preserve">Dans ses heures libres, il fait encore de la radio, à </w:t>
      </w:r>
      <w:proofErr w:type="spellStart"/>
      <w:r w:rsidR="005946B3" w:rsidRPr="005946B3">
        <w:t>CHRC</w:t>
      </w:r>
      <w:proofErr w:type="spellEnd"/>
      <w:r w:rsidR="005946B3" w:rsidRPr="005946B3">
        <w:t xml:space="preserve"> et à </w:t>
      </w:r>
      <w:proofErr w:type="spellStart"/>
      <w:r w:rsidR="005946B3" w:rsidRPr="005946B3">
        <w:t>CHRC</w:t>
      </w:r>
      <w:proofErr w:type="spellEnd"/>
      <w:r w:rsidR="005946B3" w:rsidRPr="005946B3">
        <w:t xml:space="preserve"> et à Radio-Canada, à Québec. En 1943, il a abandonné ses études de droit pour s'enrôler dans l'armée américaine en qualité de correspondant de guerre.</w:t>
      </w:r>
      <w:r>
        <w:t xml:space="preserve"> </w:t>
      </w:r>
      <w:r w:rsidR="005946B3" w:rsidRPr="005946B3">
        <w:t>En 1947, il épouse Louise L'Heureux qui lui a donné trois enfants: Pierre, Claude et Suzanne.</w:t>
      </w:r>
    </w:p>
    <w:p w14:paraId="56C73BB4" w14:textId="77777777" w:rsidR="001400FB" w:rsidRPr="00D73221" w:rsidRDefault="00BE09DE" w:rsidP="00D73221">
      <w:pPr>
        <w:rPr>
          <w:b/>
          <w:sz w:val="22"/>
        </w:rPr>
      </w:pPr>
      <w:r w:rsidRPr="00D73221">
        <w:rPr>
          <w:b/>
          <w:sz w:val="22"/>
        </w:rPr>
        <w:t>Journaliste et animateur de radio</w:t>
      </w:r>
    </w:p>
    <w:p w14:paraId="344A465A" w14:textId="77777777" w:rsidR="001400FB" w:rsidRPr="005946B3" w:rsidRDefault="005946B3" w:rsidP="001400FB">
      <w:r>
        <w:lastRenderedPageBreak/>
        <w:t>I</w:t>
      </w:r>
      <w:r w:rsidR="00E2563E" w:rsidRPr="001F0246">
        <w:t xml:space="preserve">l devient journaliste, correspondant de guerre, puis animateur de radio avant de se rendre célèbre avec une populaire émission d’actualités, </w:t>
      </w:r>
      <w:r w:rsidR="00E2563E" w:rsidRPr="001F0246">
        <w:rPr>
          <w:i/>
          <w:iCs/>
        </w:rPr>
        <w:t>Point de mire.</w:t>
      </w:r>
      <w:r w:rsidR="00E2563E" w:rsidRPr="001F0246">
        <w:t xml:space="preserve"> </w:t>
      </w:r>
      <w:r w:rsidR="0017410B">
        <w:t>De 1956 à 1959, Radio-Canada l'a affecté</w:t>
      </w:r>
      <w:r w:rsidR="001400FB" w:rsidRPr="005946B3">
        <w:t xml:space="preserve"> à la couverture des événements spéciaux, tels que le couronnement de la reine Élisabeth II, les sessions extraordinaires des Nations unies, la crise algérienne et les élections américaines.</w:t>
      </w:r>
      <w:r w:rsidR="00BE09DE" w:rsidRPr="00BE09DE">
        <w:t xml:space="preserve"> </w:t>
      </w:r>
      <w:r w:rsidR="00BE09DE" w:rsidRPr="005946B3">
        <w:t xml:space="preserve">En 1959, il a participé activement à la grève à </w:t>
      </w:r>
      <w:proofErr w:type="spellStart"/>
      <w:r w:rsidR="00BE09DE" w:rsidRPr="005946B3">
        <w:t>radio-Canada</w:t>
      </w:r>
      <w:proofErr w:type="spellEnd"/>
      <w:r w:rsidR="00BE09DE" w:rsidRPr="005946B3">
        <w:t xml:space="preserve"> qui a duré 69 jours et a collaboré à la revue politique Cité libre, fondée par Pierre Trudeau.</w:t>
      </w:r>
    </w:p>
    <w:p w14:paraId="2079BBFF" w14:textId="77777777" w:rsidR="00BE09DE" w:rsidRPr="00D73221" w:rsidRDefault="00BE09DE" w:rsidP="00D73221">
      <w:pPr>
        <w:rPr>
          <w:b/>
          <w:sz w:val="22"/>
        </w:rPr>
      </w:pPr>
      <w:r w:rsidRPr="00D73221">
        <w:rPr>
          <w:b/>
          <w:sz w:val="22"/>
        </w:rPr>
        <w:t>1960, entrée en politique</w:t>
      </w:r>
    </w:p>
    <w:p w14:paraId="792DDC2E" w14:textId="77777777" w:rsidR="00BE09DE" w:rsidRDefault="00BE09DE" w:rsidP="00BE09DE">
      <w:r w:rsidRPr="001F0246">
        <w:t xml:space="preserve">En 1960, il est élu député libéral à la législature du Québec. Membre du cabinet de Jean Lesage, il participe ensuite à la mise en place d’importantes réformes politiques, de 1960 à 1966, connues sous le nom de « révolution tranquille ». Il défend et réalise la nationalisation des ressources énergétiques québécoises en tant que ministre des Richesses naturelles. En 1968, Lévesque rassemble les partis indépendantistes dans une même </w:t>
      </w:r>
      <w:smartTag w:uri="urn:schemas-microsoft-com:office:smarttags" w:element="PersonName">
        <w:r w:rsidRPr="001F0246">
          <w:t>formation</w:t>
        </w:r>
      </w:smartTag>
      <w:r w:rsidRPr="001F0246">
        <w:t xml:space="preserve"> politique, le Parti québécois (PQ), dont il devient le premier chef, prône l’indépendance du Québec en même temps qu’un rattachement économique au Canada. </w:t>
      </w:r>
    </w:p>
    <w:p w14:paraId="6F64D9E7" w14:textId="77777777" w:rsidR="00180948" w:rsidRPr="005946B3" w:rsidRDefault="00BE09DE" w:rsidP="00180948">
      <w:r w:rsidRPr="005946B3">
        <w:t>Aux élections de 1970, il a été ba</w:t>
      </w:r>
      <w:r>
        <w:t xml:space="preserve">ttu par 4300 voix dans Laurier. </w:t>
      </w:r>
      <w:r w:rsidRPr="005946B3">
        <w:t xml:space="preserve">Il a tenté aux élections de 1973 de se faire élire dans </w:t>
      </w:r>
      <w:proofErr w:type="spellStart"/>
      <w:r w:rsidRPr="005946B3">
        <w:t>Dorion</w:t>
      </w:r>
      <w:proofErr w:type="spellEnd"/>
      <w:r w:rsidR="0017410B">
        <w:t>,</w:t>
      </w:r>
      <w:r w:rsidRPr="005946B3">
        <w:t xml:space="preserve"> </w:t>
      </w:r>
      <w:r w:rsidR="0017410B">
        <w:t>i</w:t>
      </w:r>
      <w:r w:rsidRPr="005946B3">
        <w:t>l a été défait par 293</w:t>
      </w:r>
      <w:r w:rsidR="00406C41">
        <w:t xml:space="preserve"> voix</w:t>
      </w:r>
      <w:r w:rsidRPr="005946B3">
        <w:t>.</w:t>
      </w:r>
    </w:p>
    <w:p w14:paraId="0B08633D" w14:textId="77777777" w:rsidR="007B71FD" w:rsidRPr="00D73221" w:rsidRDefault="007B71FD" w:rsidP="00D73221">
      <w:pPr>
        <w:rPr>
          <w:b/>
          <w:sz w:val="22"/>
        </w:rPr>
      </w:pPr>
      <w:r w:rsidRPr="00D73221">
        <w:rPr>
          <w:b/>
          <w:sz w:val="22"/>
        </w:rPr>
        <w:t>Premier ministre du Québec</w:t>
      </w:r>
    </w:p>
    <w:p w14:paraId="5BD3D96D" w14:textId="77777777" w:rsidR="00180948" w:rsidRDefault="00E2563E" w:rsidP="005946B3">
      <w:r w:rsidRPr="001F0246">
        <w:t xml:space="preserve">René Lévesque remporte les élections provinciales de 1976 et devient Premier ministre du Québec. </w:t>
      </w:r>
      <w:r w:rsidR="00180948" w:rsidRPr="005946B3">
        <w:t xml:space="preserve">Au cours d'un raz de </w:t>
      </w:r>
      <w:r w:rsidR="0017410B" w:rsidRPr="005946B3">
        <w:t>marée</w:t>
      </w:r>
      <w:r w:rsidR="00180948" w:rsidRPr="005946B3">
        <w:t xml:space="preserve"> sans pareil dans l'histoire du Québec, il a été élu dans Taillon avec une majorité de 22300 voix, tandis que le </w:t>
      </w:r>
      <w:r w:rsidR="00222CC1" w:rsidRPr="005946B3">
        <w:t>Parti</w:t>
      </w:r>
      <w:r w:rsidR="00180948" w:rsidRPr="005946B3">
        <w:t xml:space="preserve"> Québécois prend le pouvoir en s'emparant de 71 des 112 sièges de l'Assemblée nationale.</w:t>
      </w:r>
    </w:p>
    <w:p w14:paraId="69490243" w14:textId="77777777" w:rsidR="00180948" w:rsidRDefault="00E2563E" w:rsidP="005946B3">
      <w:r w:rsidRPr="001F0246">
        <w:t>Lors du référendum de mai 1980, cependant, les électeurs rejettent son projet de « souveraineté-association ». René Lévesque mène le PQ à une nouvelle victoire électorale en 1981 mais semble renoncer momentanément au projet indépendantiste en 1984, ce qui provoque une crise au sein du PQ. Il abandonne son poste de Premier ministre et quitte la tête du parti en 1985.</w:t>
      </w:r>
    </w:p>
    <w:p w14:paraId="30E8B21C" w14:textId="77777777" w:rsidR="005946B3" w:rsidRPr="005946B3" w:rsidRDefault="00E2563E" w:rsidP="005946B3">
      <w:r w:rsidRPr="001F0246">
        <w:t xml:space="preserve">Avant tout homme de radio et de télévision, René Lévesque a aussi pratiqué le journalisme écrit. Il a publié, entre autres, </w:t>
      </w:r>
      <w:r w:rsidRPr="001F0246">
        <w:rPr>
          <w:i/>
          <w:iCs/>
        </w:rPr>
        <w:t>Option Québec</w:t>
      </w:r>
      <w:r w:rsidRPr="001F0246">
        <w:t xml:space="preserve"> (1968) et </w:t>
      </w:r>
      <w:r w:rsidRPr="001F0246">
        <w:rPr>
          <w:i/>
          <w:iCs/>
        </w:rPr>
        <w:t>Attendez que je me rappelle</w:t>
      </w:r>
      <w:r w:rsidRPr="001F0246">
        <w:t xml:space="preserve"> (1986), deux ouvrages qui ont connu </w:t>
      </w:r>
      <w:r w:rsidR="00222CC1">
        <w:t xml:space="preserve">d’immenses succès de librairie. </w:t>
      </w:r>
      <w:r w:rsidR="005946B3" w:rsidRPr="005946B3">
        <w:t xml:space="preserve">Peu avant sa mort subite, il avait repris son métier de journaliste et de reporter pour </w:t>
      </w:r>
      <w:proofErr w:type="spellStart"/>
      <w:r w:rsidR="005946B3" w:rsidRPr="005946B3">
        <w:t>CKAC</w:t>
      </w:r>
      <w:proofErr w:type="spellEnd"/>
      <w:r w:rsidR="005946B3" w:rsidRPr="005946B3">
        <w:t>, à Montréal, et s'apprêtait à participer à une série de télévision sur les ondes de Télé-</w:t>
      </w:r>
      <w:r w:rsidR="00222CC1" w:rsidRPr="005946B3">
        <w:t>Métropole</w:t>
      </w:r>
      <w:r w:rsidR="005946B3" w:rsidRPr="005946B3">
        <w:t>.</w:t>
      </w:r>
    </w:p>
    <w:p w14:paraId="6A05B9FB" w14:textId="77777777" w:rsidR="005946B3" w:rsidRDefault="00180948" w:rsidP="005946B3">
      <w:r w:rsidRPr="001F0246">
        <w:t>René Lévesque reste à ce jour et sans conteste le Premier ministre québécois le plus important et le plus populaire.</w:t>
      </w:r>
    </w:p>
    <w:p w14:paraId="78BCBBE7" w14:textId="77777777" w:rsidR="00A8439C" w:rsidRPr="00D73221" w:rsidRDefault="00A8439C" w:rsidP="00D73221">
      <w:pPr>
        <w:rPr>
          <w:rStyle w:val="lev"/>
          <w:sz w:val="32"/>
        </w:rPr>
      </w:pPr>
      <w:r w:rsidRPr="00D73221">
        <w:rPr>
          <w:rStyle w:val="lev"/>
          <w:sz w:val="32"/>
        </w:rPr>
        <w:t>Lesage, Jean</w:t>
      </w:r>
    </w:p>
    <w:p w14:paraId="7B81986E" w14:textId="77777777" w:rsidR="00A8439C" w:rsidRPr="00D73221" w:rsidRDefault="00A8439C" w:rsidP="00D73221">
      <w:pPr>
        <w:rPr>
          <w:b/>
          <w:sz w:val="22"/>
        </w:rPr>
      </w:pPr>
      <w:r w:rsidRPr="00D73221">
        <w:rPr>
          <w:b/>
          <w:sz w:val="22"/>
        </w:rPr>
        <w:t>(1912-1980), homme politique canadien.</w:t>
      </w:r>
    </w:p>
    <w:p w14:paraId="35C1BC8E" w14:textId="77777777" w:rsidR="00FA1B42" w:rsidRPr="00FA1B42" w:rsidRDefault="00FA1B42" w:rsidP="00834B5B">
      <w:r w:rsidRPr="00FA1B42">
        <w:t>Né à Montréal, le 10 juin 1912, fils de Xav</w:t>
      </w:r>
      <w:r w:rsidR="008A31DC">
        <w:t>ier</w:t>
      </w:r>
      <w:r w:rsidRPr="00FA1B42">
        <w:t xml:space="preserve"> Lesage, enseignant et fonctionnaire, et de Cécile Côté.</w:t>
      </w:r>
      <w:r w:rsidR="00E5282F">
        <w:t xml:space="preserve"> </w:t>
      </w:r>
      <w:r w:rsidRPr="00FA1B42">
        <w:t xml:space="preserve">Fit ses études au jardin de l'enfance Saint-Enfant-Jésus à Montréal, au pensionnat Saint-Louis-de-Gonzague à Québec, au séminaire de Québec et à l'université Laval à Québec. Admis au barreau de la province de Québec le 10 juillet 1934. Créé conseil en loi de la reine le 13 janvier 1961. Fit partie de l'armée de réserve de 1933 à 1945. Exerça sa profession à Québec avec Me Paul Lesage en 1934, puis avec Charles </w:t>
      </w:r>
      <w:proofErr w:type="spellStart"/>
      <w:r w:rsidRPr="00FA1B42">
        <w:t>Gavan</w:t>
      </w:r>
      <w:proofErr w:type="spellEnd"/>
      <w:r w:rsidRPr="00FA1B42">
        <w:t xml:space="preserve"> Power, </w:t>
      </w:r>
      <w:proofErr w:type="spellStart"/>
      <w:r w:rsidRPr="00FA1B42">
        <w:t>Valmore</w:t>
      </w:r>
      <w:proofErr w:type="spellEnd"/>
      <w:r w:rsidRPr="00FA1B42">
        <w:t xml:space="preserve"> Bienvenue, Paul Lesage et Jean Turgeon. Fut également l'associé de Jean Bienvenue. De 1939 à 1944, il fut procureur de la couronne et procureur de la Commission des prix et du commerce en temps de guerre.</w:t>
      </w:r>
    </w:p>
    <w:p w14:paraId="646B7285" w14:textId="77777777" w:rsidR="007B71FD" w:rsidRPr="00D73221" w:rsidRDefault="007B71FD" w:rsidP="00D73221">
      <w:pPr>
        <w:rPr>
          <w:b/>
          <w:sz w:val="22"/>
        </w:rPr>
      </w:pPr>
      <w:r w:rsidRPr="00D73221">
        <w:rPr>
          <w:b/>
          <w:sz w:val="22"/>
        </w:rPr>
        <w:t>Élu député libéral à la Chambre des communes</w:t>
      </w:r>
    </w:p>
    <w:p w14:paraId="0915377B" w14:textId="77777777" w:rsidR="00FA1B42" w:rsidRPr="00FA1B42" w:rsidRDefault="00FA1B42" w:rsidP="00834B5B">
      <w:r w:rsidRPr="007B71FD">
        <w:t>Élu député libéral à la Chambre des communes</w:t>
      </w:r>
      <w:r w:rsidRPr="00FA1B42">
        <w:t xml:space="preserve"> dans Montmagny-</w:t>
      </w:r>
      <w:proofErr w:type="spellStart"/>
      <w:r w:rsidRPr="00FA1B42">
        <w:t>L'Islet</w:t>
      </w:r>
      <w:proofErr w:type="spellEnd"/>
      <w:r w:rsidRPr="00FA1B42">
        <w:t xml:space="preserve"> en 1945. Réélu en 1949. Adjoint parlementaire du secrétaire d'État aux Affaires extérieures du 24 janvier 1951 au 31 décembre 1952. Adjoint parlementaire du ministre des Finances du 1er janvier au 13 juin 1953. Élu de nouveau en 1953. Ministre des Ressources et du Développement économique dans le cabinet Saint-Laurent du 17 septembre au 15 décembre 1953, puis ministre du Nord canadien et des Ressources nationales du 16 décembre 1953 au 21 juin 1957. Réélu en 1957 et 1958. Démissionna le 13 juin 1958, à la suite de son élection à la direction du Parti libéral du Québec le 31 mai 1958. Élu député libéral à l'Assemblée législative dans Québec-Ouest en </w:t>
      </w:r>
      <w:r w:rsidRPr="00FA1B42">
        <w:lastRenderedPageBreak/>
        <w:t>1960. Réélu en 1962. Premier ministre, président du Conseil exécutif et ministre des Finances du 5 juillet 1960 au 16 juin 1966. Ministre des Affaires fédérales-provinciales du 28 mars 1961 au 16 juin 1966. Ministre du Revenu du 30 mai au 8 août 1963. Élu dans Louis-Hébert en 1966. Chef de l'Opposition de 1966 à 1970. Fit part de sa décision d'abandonner le poste de chef du Parti libéral le 28 août 1969. Demeura en fonction jusqu'au congrès du leadership en janvier 1970. Ne s'est pas représenté en 1970.</w:t>
      </w:r>
    </w:p>
    <w:p w14:paraId="0DFE1106" w14:textId="77777777" w:rsidR="00FA1B42" w:rsidRPr="00FA1B42" w:rsidRDefault="00FA1B42" w:rsidP="00834B5B">
      <w:r w:rsidRPr="00FA1B42">
        <w:t xml:space="preserve">Après avril 1970, il fit partie de la commission chargée par le gouvernement du Québec de la préparation de </w:t>
      </w:r>
      <w:smartTag w:uri="urn:schemas-microsoft-com:office:smarttags" w:element="PersonName">
        <w:smartTagPr>
          <w:attr w:name="ProductID" w:val="la législation. Occupa"/>
        </w:smartTagPr>
        <w:r w:rsidRPr="00FA1B42">
          <w:t>la législation. Occupa</w:t>
        </w:r>
      </w:smartTag>
      <w:r w:rsidRPr="00FA1B42">
        <w:t xml:space="preserve"> le poste de directeur de plusieurs compagnies, notamment Lever Brothers Ltd., </w:t>
      </w:r>
      <w:proofErr w:type="spellStart"/>
      <w:r w:rsidRPr="00FA1B42">
        <w:t>Montreal</w:t>
      </w:r>
      <w:proofErr w:type="spellEnd"/>
      <w:r w:rsidRPr="00FA1B42">
        <w:t xml:space="preserve"> Trust Co., </w:t>
      </w:r>
      <w:proofErr w:type="spellStart"/>
      <w:r w:rsidRPr="00FA1B42">
        <w:t>Mondev</w:t>
      </w:r>
      <w:proofErr w:type="spellEnd"/>
      <w:r w:rsidRPr="00FA1B42">
        <w:t xml:space="preserve"> Corporation Ltd., Campbell Chibougamau Mines Ltd. et </w:t>
      </w:r>
      <w:proofErr w:type="spellStart"/>
      <w:r w:rsidRPr="00FA1B42">
        <w:t>J.J</w:t>
      </w:r>
      <w:proofErr w:type="spellEnd"/>
      <w:r w:rsidRPr="00FA1B42">
        <w:t xml:space="preserve">. Baker Ltd. Membre du conseil d'administration de </w:t>
      </w:r>
      <w:smartTag w:uri="urn:schemas-microsoft-com:office:smarttags" w:element="PersonName">
        <w:smartTagPr>
          <w:attr w:name="ProductID" w:val="la Canadian Reynolds Metals"/>
        </w:smartTagPr>
        <w:r w:rsidRPr="00FA1B42">
          <w:t xml:space="preserve">la Canadian Reynolds </w:t>
        </w:r>
        <w:proofErr w:type="spellStart"/>
        <w:r w:rsidRPr="00FA1B42">
          <w:t>Metals</w:t>
        </w:r>
      </w:smartTag>
      <w:proofErr w:type="spellEnd"/>
      <w:r w:rsidRPr="00FA1B42">
        <w:t> Co. en 1971. Nommé président du conseil d'administration des Nordiques de Québec en juin 1972.</w:t>
      </w:r>
    </w:p>
    <w:p w14:paraId="66DFD484" w14:textId="77777777" w:rsidR="00FA1B42" w:rsidRPr="00FA1B42" w:rsidRDefault="00FA1B42" w:rsidP="00834B5B">
      <w:r w:rsidRPr="00FA1B42">
        <w:t xml:space="preserve">Auteur d'une brochure intitulée Jean Lesage s'engage et d'articles publiés dans </w:t>
      </w:r>
      <w:smartTag w:uri="urn:schemas-microsoft-com:office:smarttags" w:element="PersonName">
        <w:smartTagPr>
          <w:attr w:name="ProductID" w:val="la revue Canadian Education."/>
        </w:smartTagPr>
        <w:r w:rsidRPr="00FA1B42">
          <w:t xml:space="preserve">la revue Canadian </w:t>
        </w:r>
        <w:proofErr w:type="spellStart"/>
        <w:r w:rsidRPr="00FA1B42">
          <w:t>Education</w:t>
        </w:r>
        <w:proofErr w:type="spellEnd"/>
        <w:r w:rsidRPr="00FA1B42">
          <w:t>.</w:t>
        </w:r>
      </w:smartTag>
      <w:r w:rsidRPr="00FA1B42">
        <w:t xml:space="preserve"> Quelques-uns de ses discours furent publiés, notamment, le recueil : Un Québec fort dans une nouvelle fédération (1965). Colonel honoraire du 6e régiment d'artillerie de 1965 à 1970. Docteur honoris causa des universités Laval, Bishop, Mount Allison, McGill, Western, Sir George Williams, des universités de Montréal, Sherbrooke, Ottawa, Toronto, Moncton, de l'université du Nouveau-Brunswick, du </w:t>
      </w:r>
      <w:proofErr w:type="spellStart"/>
      <w:r w:rsidRPr="00FA1B42">
        <w:t>Darmouth</w:t>
      </w:r>
      <w:proofErr w:type="spellEnd"/>
      <w:r w:rsidRPr="00FA1B42">
        <w:t xml:space="preserve"> </w:t>
      </w:r>
      <w:r w:rsidR="008A31DC" w:rsidRPr="00FA1B42">
        <w:t>Collège</w:t>
      </w:r>
      <w:r w:rsidRPr="00FA1B42">
        <w:t xml:space="preserve"> (New Hampshire) et de l'École des sciences politiques d'Athènes. Compagnon de l'ordre du Canada. Chevalier de l'ordre de Saint-Jean-de-Jérusalem et de l'ordre de Saint-Lazare-de-Jérusalem. Honoré du grade de Grand </w:t>
      </w:r>
      <w:r w:rsidR="008A31DC">
        <w:t>O</w:t>
      </w:r>
      <w:r w:rsidRPr="00FA1B42">
        <w:t>fficier de l'ordre de la Pléiade, à titre posthume, le 14 février 1991. Récipiendaire de la médaille des Anciens de l'université Laval en 1961. Membre des cercles universitaires de Québec et d'Ottawa, des clubs de réforme de Québec et de Montréal et du Club de la garnison de Québec.</w:t>
      </w:r>
    </w:p>
    <w:p w14:paraId="33E8B4C7" w14:textId="77777777" w:rsidR="00FA1B42" w:rsidRPr="00FA1B42" w:rsidRDefault="00FA1B42" w:rsidP="00834B5B">
      <w:r w:rsidRPr="00FA1B42">
        <w:t>Décédé à Sillery, le 12 décembre 1980, à l'âge de 68 ans et 6 mois. Inhumé à Sainte-Foy, dans le cimetière Belmont, le 22 décembre 1980.</w:t>
      </w:r>
    </w:p>
    <w:p w14:paraId="016C148F" w14:textId="77777777" w:rsidR="003D4236" w:rsidRPr="00D73221" w:rsidRDefault="003D4236" w:rsidP="00D73221">
      <w:pPr>
        <w:rPr>
          <w:rStyle w:val="lev"/>
          <w:sz w:val="32"/>
        </w:rPr>
      </w:pPr>
      <w:r w:rsidRPr="00D73221">
        <w:rPr>
          <w:rStyle w:val="lev"/>
          <w:sz w:val="32"/>
        </w:rPr>
        <w:t>Trudeau, Pierre Elliott</w:t>
      </w:r>
    </w:p>
    <w:p w14:paraId="2A5D5265" w14:textId="77777777" w:rsidR="0042598A" w:rsidRPr="00D73221" w:rsidRDefault="0042598A" w:rsidP="00D73221">
      <w:pPr>
        <w:rPr>
          <w:b/>
          <w:sz w:val="22"/>
        </w:rPr>
      </w:pPr>
      <w:r w:rsidRPr="00D73221">
        <w:rPr>
          <w:b/>
          <w:sz w:val="22"/>
        </w:rPr>
        <w:t>L’avocat du modernisme</w:t>
      </w:r>
    </w:p>
    <w:p w14:paraId="592EB91E" w14:textId="77777777" w:rsidR="003D4236" w:rsidRPr="00E27E03" w:rsidRDefault="006829D2" w:rsidP="00834B5B">
      <w:bookmarkStart w:id="1" w:name="s2"/>
      <w:bookmarkEnd w:id="1"/>
      <w:r>
        <w:t>N</w:t>
      </w:r>
      <w:r w:rsidRPr="006829D2">
        <w:t>é le 18 octobre 1919 à Outremont (Montréal),</w:t>
      </w:r>
      <w:r w:rsidR="003D4236" w:rsidRPr="00E27E03">
        <w:t xml:space="preserve"> Pierre Elliott Trudeau est le fils d'un riche homme d'affaires </w:t>
      </w:r>
      <w:r w:rsidR="00A4275F" w:rsidRPr="00E27E03">
        <w:t>canadien français</w:t>
      </w:r>
      <w:r w:rsidR="003D4236" w:rsidRPr="00E27E03">
        <w:t xml:space="preserve"> et d'une mère de descendance écossaise. Après une scolarité chez les jésuites, il étudie à l'université de Montréal, où il obtient sa licence de droit en 1943. Ses études brillantes le conduisent ensuite à Harvard, puis en Europe, à l'École des sciences politiques de Paris et à </w:t>
      </w:r>
      <w:smartTag w:uri="urn:schemas-microsoft-com:office:smarttags" w:element="PersonName">
        <w:smartTagPr>
          <w:attr w:name="ProductID" w:val="la London School"/>
        </w:smartTagPr>
        <w:r w:rsidR="003D4236" w:rsidRPr="00E27E03">
          <w:t xml:space="preserve">la London </w:t>
        </w:r>
        <w:proofErr w:type="spellStart"/>
        <w:r w:rsidR="003D4236" w:rsidRPr="00E27E03">
          <w:t>School</w:t>
        </w:r>
      </w:smartTag>
      <w:proofErr w:type="spellEnd"/>
      <w:r w:rsidR="003D4236" w:rsidRPr="00E27E03">
        <w:t xml:space="preserve"> of </w:t>
      </w:r>
      <w:proofErr w:type="spellStart"/>
      <w:r w:rsidR="003D4236" w:rsidRPr="00E27E03">
        <w:t>Economics</w:t>
      </w:r>
      <w:proofErr w:type="spellEnd"/>
      <w:r w:rsidR="003D4236" w:rsidRPr="00E27E03">
        <w:t>. Une fois ses études achevées, il parcourt l’Europe et l’Asie avant de rentrer au Canada en 1949. Spécialisé dans le droit du travail, il soutient les travailleurs québécois de l’amiante lors de leur grève historique de 1949. À la tête d’un mouvement rassemblant intellectuels et syndicalistes, il s’oppose à la politique conservatrice menée par le Premier ministre québécois Maurice Duplessis et collabore en 1950 à la création d’un périodique de centre gauche intitulé Cité libre.</w:t>
      </w:r>
    </w:p>
    <w:p w14:paraId="7080A3BA" w14:textId="77777777" w:rsidR="003D4236" w:rsidRPr="00E27E03" w:rsidRDefault="003D4236" w:rsidP="00834B5B">
      <w:bookmarkStart w:id="2" w:name="p7"/>
      <w:bookmarkEnd w:id="2"/>
      <w:r w:rsidRPr="00E27E03">
        <w:t>Dans les années 1960, il enseigne le droit à l’université de Montréal</w:t>
      </w:r>
      <w:r w:rsidR="00892C87">
        <w:t>. P</w:t>
      </w:r>
      <w:r w:rsidRPr="00E27E03">
        <w:t>ourfendeur du nationalisme québécois, il choisit la politique</w:t>
      </w:r>
      <w:r w:rsidRPr="00834B5B">
        <w:t xml:space="preserve"> fédérale et s’engage dans les rangs </w:t>
      </w:r>
      <w:r w:rsidRPr="00E27E03">
        <w:t>du Parti libéral du Canada. Élu à la Chambre des communes en 1965, il est nommé secrétaire parlementaire auprès du Premier ministre Lester Bowles Pearson en 1966, puis ministre de la Justice en 1967.</w:t>
      </w:r>
    </w:p>
    <w:p w14:paraId="1216076A" w14:textId="77777777" w:rsidR="003D4236" w:rsidRPr="00D73221" w:rsidRDefault="00BE54E8" w:rsidP="00D73221">
      <w:pPr>
        <w:rPr>
          <w:b/>
          <w:sz w:val="22"/>
        </w:rPr>
      </w:pPr>
      <w:r w:rsidRPr="00D73221">
        <w:rPr>
          <w:b/>
          <w:sz w:val="22"/>
        </w:rPr>
        <w:t xml:space="preserve">Premier ministre du Canada (1968-1979 ; 1980-1984). </w:t>
      </w:r>
    </w:p>
    <w:p w14:paraId="72273643" w14:textId="77777777" w:rsidR="00BE54E8" w:rsidRDefault="003D4236" w:rsidP="00834B5B">
      <w:bookmarkStart w:id="3" w:name="s3"/>
      <w:bookmarkStart w:id="4" w:name="p6"/>
      <w:bookmarkEnd w:id="3"/>
      <w:bookmarkEnd w:id="4"/>
      <w:r w:rsidRPr="00834B5B">
        <w:t>Lorsque Lester Bowles Pearson quitte la vie politique en 1968, Pierre Elliott Trudeau lui succède à la tête du parti et du gouvernement fédéral. Il assoit sa légitimité lors d’élections législatives anticipées (juin 1968) qui donnent la majorité au Parti libéral et att</w:t>
      </w:r>
      <w:r w:rsidR="00BE54E8">
        <w:t>estent de sa propre popularité.</w:t>
      </w:r>
    </w:p>
    <w:p w14:paraId="6559907D" w14:textId="77777777" w:rsidR="003D4236" w:rsidRPr="00834B5B" w:rsidRDefault="003D4236" w:rsidP="00834B5B">
      <w:r w:rsidRPr="00834B5B">
        <w:t>Il entend moderniser et rénover l’État canadien tout en conduisant une politique d’indépendance vis-à-vis de son puissant voisin, les États-Unis, et en militant pour que le Canada assure lui-même le contrôle plein et entier de sa propre économie. Bien que les libéraux perdent la majorité parlementaire aux élections de 1972, Pierre Elliott Trudeau conserve son poste de Premier ministre à la tête d’une coalition instable, mais il renforce très vite sa position en menant son parti à une victoire décisive aux élections de 1974.</w:t>
      </w:r>
    </w:p>
    <w:p w14:paraId="3808F7D5" w14:textId="77777777" w:rsidR="003D4236" w:rsidRPr="00A8439C" w:rsidRDefault="003D4236" w:rsidP="00834B5B">
      <w:bookmarkStart w:id="5" w:name="p4"/>
      <w:bookmarkEnd w:id="5"/>
      <w:r w:rsidRPr="00A8439C">
        <w:t xml:space="preserve">Durement affaibli par l’arrivée au pouvoir des séparatistes du Parti québécois à Québec, en 1976, il est par ailleurs confronté à la crise économique qui affecte le pays. Ses propositions de changements constitutionnels afin de préserver l’unité du Québec se heurtent à l’opposition des provinces, comme lors </w:t>
      </w:r>
      <w:r w:rsidRPr="00A8439C">
        <w:lastRenderedPageBreak/>
        <w:t>d’autres tentatives similaires. Après la défaite des libéraux aux élections de mai 1979, au profit des conservateurs, il annonce sa démission de la tête du parti. Mais, alors que le gouvernement conservateur est renversé quelques mois plus tard, il mène le Parti libéral à la victoire en février 1980 et retrouve son fauteuil de Premier ministre.</w:t>
      </w:r>
    </w:p>
    <w:p w14:paraId="4B1879D9" w14:textId="77777777" w:rsidR="003D4236" w:rsidRPr="00D73221" w:rsidRDefault="003D4236" w:rsidP="00D73221">
      <w:pPr>
        <w:rPr>
          <w:b/>
          <w:sz w:val="22"/>
        </w:rPr>
      </w:pPr>
      <w:r w:rsidRPr="00D73221">
        <w:rPr>
          <w:b/>
          <w:sz w:val="22"/>
        </w:rPr>
        <w:t xml:space="preserve">Le défenseur du fédéralisme </w:t>
      </w:r>
    </w:p>
    <w:p w14:paraId="05076103" w14:textId="77777777" w:rsidR="000F3FCC" w:rsidRDefault="003D4236" w:rsidP="00834B5B">
      <w:r w:rsidRPr="00834B5B">
        <w:t>L’échec du référendum québécois de 1980 sur le projet de souveraineté association constitue une victoire</w:t>
      </w:r>
      <w:r w:rsidRPr="00A8439C">
        <w:rPr>
          <w:rFonts w:cs="Arial"/>
          <w:szCs w:val="20"/>
        </w:rPr>
        <w:t xml:space="preserve"> </w:t>
      </w:r>
      <w:r w:rsidRPr="00834B5B">
        <w:t>personnelle pour Pierre Elliott Trudeau, qui s’est activement engagé dans la campagne pour le « non ». Ses efforts pour le « rapatriement » de l’Acte de l’Amérique du Nord britannique, qui a servi de base à la Constitution canadienne, et pour l’ajout à celui-ci d’une Charte des droits et des libertés, portent leurs fruits en avril 1982, malgré l’opposition du Québec, quand la reine Élisabeth II signe l’Acte constitutionnel de 1982, qui entérine l’indépendance complète du Canada par rapport au Parlement britannique. Son gouvernement doit cependant faire face à un déficit de popularité lié au climat de crise économique. En février 1984, Pierre Elliott Trudeau annonce son retrait de la vie politique</w:t>
      </w:r>
      <w:r w:rsidR="006829D2">
        <w:t>.</w:t>
      </w:r>
    </w:p>
    <w:p w14:paraId="07216824" w14:textId="77777777" w:rsidR="006829D2" w:rsidRPr="00D73221" w:rsidRDefault="006829D2" w:rsidP="00D73221">
      <w:pPr>
        <w:rPr>
          <w:b/>
          <w:sz w:val="22"/>
        </w:rPr>
      </w:pPr>
      <w:r w:rsidRPr="00D73221">
        <w:rPr>
          <w:b/>
          <w:sz w:val="22"/>
        </w:rPr>
        <w:t>Sa vie personnelle</w:t>
      </w:r>
    </w:p>
    <w:p w14:paraId="27A4DB76" w14:textId="77777777" w:rsidR="006829D2" w:rsidRPr="00834B5B" w:rsidRDefault="006829D2" w:rsidP="00834B5B">
      <w:r>
        <w:t>L</w:t>
      </w:r>
      <w:r w:rsidRPr="006829D2">
        <w:t xml:space="preserve">e 4 mars 1971, il épousa à Vancouver Margaret Sinclair, et ils eurent trois fils, puis divorcèrent en 1984 ; il eut aussi une fille avec Deborah Coyne ; décédé le 28 septembre 2000 à Montréal et inhumé à Saint-Rémi, près de </w:t>
      </w:r>
      <w:proofErr w:type="spellStart"/>
      <w:r w:rsidRPr="006829D2">
        <w:t>Napierville</w:t>
      </w:r>
      <w:proofErr w:type="spellEnd"/>
      <w:r w:rsidRPr="006829D2">
        <w:t>, Québec.</w:t>
      </w:r>
    </w:p>
    <w:p w14:paraId="7A84020C" w14:textId="77777777" w:rsidR="000F3FCC" w:rsidRPr="00D73221" w:rsidRDefault="000F3FCC" w:rsidP="00D73221">
      <w:pPr>
        <w:rPr>
          <w:rStyle w:val="lev"/>
          <w:sz w:val="32"/>
        </w:rPr>
      </w:pPr>
      <w:r w:rsidRPr="00D73221">
        <w:rPr>
          <w:rStyle w:val="lev"/>
          <w:sz w:val="32"/>
        </w:rPr>
        <w:t>Félix Leclerc</w:t>
      </w:r>
    </w:p>
    <w:p w14:paraId="354F91CD" w14:textId="77777777" w:rsidR="00F675D4" w:rsidRPr="00D73221" w:rsidRDefault="00F675D4" w:rsidP="00D73221">
      <w:pPr>
        <w:rPr>
          <w:b/>
          <w:sz w:val="22"/>
        </w:rPr>
      </w:pPr>
      <w:r w:rsidRPr="00D73221">
        <w:rPr>
          <w:b/>
          <w:sz w:val="22"/>
        </w:rPr>
        <w:t>Auteur, compositeur, interprète, animateur, comédien et écrivain</w:t>
      </w:r>
    </w:p>
    <w:p w14:paraId="489940A9" w14:textId="77777777" w:rsidR="000F3FCC" w:rsidRPr="00FB7A32" w:rsidRDefault="000F3FCC" w:rsidP="00834B5B">
      <w:r w:rsidRPr="00FB7A32">
        <w:t xml:space="preserve">Né </w:t>
      </w:r>
      <w:r w:rsidR="00307D4C">
        <w:t xml:space="preserve">à La Tuque </w:t>
      </w:r>
      <w:r w:rsidRPr="00FB7A32">
        <w:t>en 1914, au sein d’une famille de pionniers établis dans la région de La Tuque en Haute-Mauricie, sera lui aussi un défricheur à sa manière. Sixième d’une famille de onze enfants, il s’attardera tout spécialement à la magie des moments privilégiés où la famille se regroupe autour de la mère, certains dimanches après-midi, quand le dur labeur fait place aux sonorités du piano familial. Séparé des siens pour entreprendre des études à Ottawa, il doit bientôt se trouver un moyen de subsistance et, au gré de ses premiers apprentissages, s’évade parfois du quotidien en écrivant quelques textes: des poèmes, des observations, des pensées diverses. Bientôt, Félix s’achète une première guitare et commence à composer des chansons.</w:t>
      </w:r>
    </w:p>
    <w:p w14:paraId="3A526F68" w14:textId="77777777" w:rsidR="000F3FCC" w:rsidRDefault="000F3FCC" w:rsidP="00834B5B">
      <w:r w:rsidRPr="00FB7A32">
        <w:t>Au milieu des années 30, celui qui allait devenir l’ancêtre des chansonniers québécois gagne d’abord sa vie en écrivant des textes dramatiques pour la radio (</w:t>
      </w:r>
      <w:proofErr w:type="spellStart"/>
      <w:r w:rsidRPr="00FB7A32">
        <w:t>CHRC</w:t>
      </w:r>
      <w:proofErr w:type="spellEnd"/>
      <w:r w:rsidRPr="00FB7A32">
        <w:t xml:space="preserve"> à Québec, </w:t>
      </w:r>
      <w:proofErr w:type="spellStart"/>
      <w:r w:rsidRPr="00FB7A32">
        <w:t>CHLN</w:t>
      </w:r>
      <w:proofErr w:type="spellEnd"/>
      <w:r w:rsidRPr="00FB7A32">
        <w:t xml:space="preserve"> à Trois-Rivières, </w:t>
      </w:r>
      <w:proofErr w:type="spellStart"/>
      <w:r w:rsidRPr="00FB7A32">
        <w:t>CBF</w:t>
      </w:r>
      <w:proofErr w:type="spellEnd"/>
      <w:r w:rsidRPr="00FB7A32">
        <w:t xml:space="preserve">/Radio-Canada à Montréal où il fait la connaissance d’un autre poète: Guy </w:t>
      </w:r>
      <w:proofErr w:type="spellStart"/>
      <w:r w:rsidRPr="00FB7A32">
        <w:t>Maufette</w:t>
      </w:r>
      <w:proofErr w:type="spellEnd"/>
      <w:r w:rsidRPr="00FB7A32">
        <w:t xml:space="preserve">). Parallèlement, il continue d’affiner ses contes, poèmes, nouvelles et romans. Dans les années 40, il publie successivement les recueils Adagio, Allegro, et Andante; puis un récit: Le fou de l’Ile; des pièces théâtrales: </w:t>
      </w:r>
      <w:proofErr w:type="spellStart"/>
      <w:r w:rsidRPr="00FB7A32">
        <w:t>Maluron</w:t>
      </w:r>
      <w:proofErr w:type="spellEnd"/>
      <w:r w:rsidRPr="00FB7A32">
        <w:t xml:space="preserve">, Le petit bonheur, Dialogues d’hommes et de bêtes ainsi qu’une autobiographie romancée: Pieds nus dans l’aube. S’ajoutent aussi, quand l’inspiration lui vient, quelques chansons. Au début, celles-ci sont interprétées lors de soirées amicales puis à la radio et aux entractes des représentations des Compagnons de Saint-Laurent ou de la Compagnie théâtrale </w:t>
      </w:r>
      <w:proofErr w:type="spellStart"/>
      <w:r w:rsidRPr="00FB7A32">
        <w:t>VLM</w:t>
      </w:r>
      <w:proofErr w:type="spellEnd"/>
      <w:r w:rsidRPr="00FB7A32">
        <w:t>.</w:t>
      </w:r>
    </w:p>
    <w:p w14:paraId="0788C4B9" w14:textId="77777777" w:rsidR="00F675D4" w:rsidRPr="00D73221" w:rsidRDefault="00F675D4" w:rsidP="00D73221">
      <w:pPr>
        <w:rPr>
          <w:b/>
          <w:sz w:val="22"/>
        </w:rPr>
      </w:pPr>
      <w:r w:rsidRPr="00D73221">
        <w:rPr>
          <w:b/>
          <w:sz w:val="22"/>
        </w:rPr>
        <w:t>Sa carrière et sa vie</w:t>
      </w:r>
    </w:p>
    <w:p w14:paraId="24EF9BD0" w14:textId="77777777" w:rsidR="000F3FCC" w:rsidRPr="00FB7A32" w:rsidRDefault="000F3FCC" w:rsidP="00834B5B">
      <w:r w:rsidRPr="00FB7A32">
        <w:t xml:space="preserve">Sa carrière et sa vie sont complètement bouleversées lorsque Jacques Canetti, impresario français, débarque à Montréal à l’été 1950. Jacques Normand, célèbre animateur des nuits montréalaises, recommande à ce visiteur à l’affût de talents inédits d’entendre Félix qui se voit offrir sur le champ un contrat de cinq ans. On enregistre immédiatement, dans les studios de </w:t>
      </w:r>
      <w:proofErr w:type="spellStart"/>
      <w:r w:rsidRPr="00FB7A32">
        <w:t>CKVL</w:t>
      </w:r>
      <w:proofErr w:type="spellEnd"/>
      <w:r w:rsidRPr="00FB7A32">
        <w:t xml:space="preserve">, une douzaine de chansons, que l’impresario ramène en France. Six mois plus tard, le 22 décembre 1950, Félix Leclerc, le Canadien est à Paris, à l’ABC pour quelques semaines, puis aux Trois </w:t>
      </w:r>
      <w:proofErr w:type="spellStart"/>
      <w:r w:rsidRPr="00FB7A32">
        <w:t>Beaudets</w:t>
      </w:r>
      <w:proofErr w:type="spellEnd"/>
      <w:r w:rsidRPr="00FB7A32">
        <w:t xml:space="preserve"> où il garde l’affiche pendant quatorze mois. Quelques semaines après avoir débarqué en France, le voilà récipiendaire du Grand prix de l’Académie Charles Cros. Il continue de tourner en Europe, tout en trouvant le temps d’écrire pour le théâtre et </w:t>
      </w:r>
      <w:smartTag w:uri="urn:schemas-microsoft-com:office:smarttags" w:element="PersonName">
        <w:smartTagPr>
          <w:attr w:name="ProductID" w:val="la radio. Ce"/>
        </w:smartTagPr>
        <w:r w:rsidRPr="00FB7A32">
          <w:t>la radio. Ce</w:t>
        </w:r>
      </w:smartTag>
      <w:r w:rsidRPr="00FB7A32">
        <w:t xml:space="preserve"> n’est qu’en 1953 qu’il revient s’installer au Québec. Il s’initie alors à l’écriture dramatique pour un nouveau média: la télévision, pour laquelle il écrit Nérée Tousignant. En 1957, paraît un deuxième album "Félix Leclerc chante", repris au Québec sous le titre "Félix Leclerc et sa guitare", qui est lui aussi couronné du Grand prix Charles Cros. Félix retourne en France pour une nouvelle tournée.</w:t>
      </w:r>
    </w:p>
    <w:p w14:paraId="173953A8" w14:textId="77777777" w:rsidR="000F3FCC" w:rsidRPr="00FB7A32" w:rsidRDefault="000F3FCC" w:rsidP="00834B5B">
      <w:r w:rsidRPr="00FB7A32">
        <w:lastRenderedPageBreak/>
        <w:t>Jusqu’à la fin des années 60, il s’engage dans un continuel va-et-vient entre le Québec et la France, sa carrière d’homme chantant (il préférait ce terme à celui de chanteur) lui laissant de moins en moins de temps pour ses autres écritures. Son théâtre est toutefois régulièrement joué, tant chez lui que du côté européen. L’auberge des morts subites et Les temples datent de cette période.</w:t>
      </w:r>
    </w:p>
    <w:p w14:paraId="0D4B0663" w14:textId="77777777" w:rsidR="000F3FCC" w:rsidRDefault="000F3FCC" w:rsidP="00834B5B">
      <w:r w:rsidRPr="00FB7A32">
        <w:t xml:space="preserve">En 1970, il revient s’installer définitivement à l’Ile d’Orléans, près de Québec. Secoué par les événements qui se déroulent bientôt dans son entourage, il imprime un tournant à sa carrière en publiant des chansons et autres textes de plus en plus engagés politiquement. Ses disques "L’alouette en colère", "Le tour de l’Île" et "Mon fils" sont les jalons de cette prise de position indépendantiste. Parallèlement, il continue à écrire pour le théâtre La peur à Raoul, Carcajou ou le diable des bois, L’ancêtre et retourne chanter en Europe à intervalle régulier. Le 13 août 1974, il participe, avec Gilles Vigneault et Robert Charlebois, au spectacle d’ouverture de la </w:t>
      </w:r>
      <w:proofErr w:type="spellStart"/>
      <w:r w:rsidRPr="00FB7A32">
        <w:t>Superfrancofête</w:t>
      </w:r>
      <w:proofErr w:type="spellEnd"/>
      <w:r w:rsidRPr="00FB7A32">
        <w:t xml:space="preserve"> sur les plaines d’Abraham, qui sera immortalisé sur l’album "J’ai vu le loup, le renard, le lion". À partir de 1978, il se fait plus sédentaire et prépare Le petit livre bleu de Félix ou Le nouveau calepin du même flâneur et Rêves à vendre, deux recueils de pensées, maximes et courts récits dans la même veine que Le calepin d’un flâneur publié en 1961. En 1979, son prénom est donné aux trophées annuels que remettra désormais l’Association des producteurs de disques du Québec (</w:t>
      </w:r>
      <w:proofErr w:type="spellStart"/>
      <w:r w:rsidRPr="00FB7A32">
        <w:t>ADISQ</w:t>
      </w:r>
      <w:proofErr w:type="spellEnd"/>
      <w:r w:rsidRPr="00FB7A32">
        <w:t>) à ses lauréats. Il travaillait à préparer son Dernier calepin au moment où il quitta définitivement la scène de la comédie humaine, le 8 août 1988.</w:t>
      </w:r>
    </w:p>
    <w:p w14:paraId="1240B9D7" w14:textId="77777777" w:rsidR="00D62789" w:rsidRPr="00D73221" w:rsidRDefault="00D62789" w:rsidP="00D73221">
      <w:pPr>
        <w:rPr>
          <w:b/>
          <w:sz w:val="22"/>
        </w:rPr>
      </w:pPr>
      <w:r w:rsidRPr="00D73221">
        <w:rPr>
          <w:b/>
          <w:sz w:val="22"/>
        </w:rPr>
        <w:t>Les chansons de Félix Leclerc</w:t>
      </w:r>
    </w:p>
    <w:p w14:paraId="58263795" w14:textId="77777777" w:rsidR="00D90AC9" w:rsidRDefault="000F3FCC" w:rsidP="00834B5B">
      <w:r w:rsidRPr="00FB7A32">
        <w:t xml:space="preserve">Les chansons de Félix Leclerc ont connu plusieurs vies au plan discographique, surtout celles qu'il avait gravées au début des années cinquante, à son arrivée en France. D'abord réenregistrées en version stéréo, après son passage de chez </w:t>
      </w:r>
      <w:proofErr w:type="spellStart"/>
      <w:r w:rsidRPr="00FB7A32">
        <w:t>Polydor</w:t>
      </w:r>
      <w:proofErr w:type="spellEnd"/>
      <w:r w:rsidRPr="00FB7A32">
        <w:t xml:space="preserve"> à </w:t>
      </w:r>
      <w:smartTag w:uri="urn:schemas-microsoft-com:office:smarttags" w:element="PersonName">
        <w:smartTagPr>
          <w:attr w:name="ProductID" w:val="la maison Philips"/>
        </w:smartTagPr>
        <w:r w:rsidRPr="00FB7A32">
          <w:t>la maison Philips</w:t>
        </w:r>
      </w:smartTag>
      <w:r w:rsidRPr="00FB7A32">
        <w:t xml:space="preserve"> (série "Félix Leclerc et sa guitare") puis à nouveau dans les années 60 en compagnie du contrebassiste Willy Lockwood, plusieurs titres seront finalement orchestrés par François Dompierre en 1979. Ce n'était toutefois pas la première fois que le poète de l'Île d'Orléans était accompagné d'une </w:t>
      </w:r>
      <w:smartTag w:uri="urn:schemas-microsoft-com:office:smarttags" w:element="PersonName">
        <w:r w:rsidRPr="00FB7A32">
          <w:t>formation</w:t>
        </w:r>
      </w:smartTag>
      <w:r w:rsidRPr="00FB7A32">
        <w:t xml:space="preserve"> d'envergure: plusieurs de ses enregistrements initiaux, en 1951, avaient bénéficié du support musical de l'orchestre d'André Grassi. Ces versions, après avoir fait l'objet de recherches passionnées de la part de certains collectionneurs, ont vu le jour à nouveau, en 2002 puis de façon plus complète en 2004, sur l'étiquette québécoise XXI, spécialisée en reva</w:t>
      </w:r>
      <w:r w:rsidR="003A34FC">
        <w:t>lorisation de documents sonores</w:t>
      </w:r>
      <w:r w:rsidRPr="00FB7A32">
        <w:t>.</w:t>
      </w:r>
    </w:p>
    <w:p w14:paraId="4D2F3E19" w14:textId="77777777" w:rsidR="00F675D4" w:rsidRPr="00D73221" w:rsidRDefault="00F675D4" w:rsidP="00D73221">
      <w:pPr>
        <w:rPr>
          <w:rStyle w:val="lev"/>
          <w:sz w:val="32"/>
        </w:rPr>
      </w:pPr>
      <w:r w:rsidRPr="00D73221">
        <w:rPr>
          <w:rStyle w:val="lev"/>
          <w:sz w:val="32"/>
        </w:rPr>
        <w:t>Edith Piaf</w:t>
      </w:r>
    </w:p>
    <w:p w14:paraId="286E1F4C" w14:textId="77777777" w:rsidR="00834B5B" w:rsidRPr="00D73221" w:rsidRDefault="00F675D4" w:rsidP="00D73221">
      <w:pPr>
        <w:rPr>
          <w:b/>
          <w:sz w:val="22"/>
        </w:rPr>
      </w:pPr>
      <w:r w:rsidRPr="00D73221">
        <w:rPr>
          <w:b/>
          <w:sz w:val="22"/>
        </w:rPr>
        <w:t>Artiste, Chanteuse et Musicienne Française</w:t>
      </w:r>
    </w:p>
    <w:p w14:paraId="23B374C3" w14:textId="77777777" w:rsidR="00307D4C" w:rsidRDefault="00307D4C" w:rsidP="00834B5B">
      <w:r w:rsidRPr="00307D4C">
        <w:t>Edith est née dans la très froide nuit du 19 décembre 1915. Sa mère était seule, quand les douleurs ont commencé. Elle est descendue de son appartement pour trouver un taxi, mais c`était trop tard, le bébé arrivait. Deux policiers qui se trouvaient dans les alentours l`ont aidée à accoucher sur le trottoir.</w:t>
      </w:r>
    </w:p>
    <w:p w14:paraId="369321A0" w14:textId="77777777" w:rsidR="00F675D4" w:rsidRPr="00F675D4" w:rsidRDefault="00F675D4" w:rsidP="00834B5B">
      <w:r w:rsidRPr="00F675D4">
        <w:t xml:space="preserve">"C'est nous les mômes, les mômes de la cloche, clochards qui s'en vont sans un rond en poche, c'est nous les paumés [...] qui sommes aimés un soir n'importe où..." (Les mômes de la cloche, 1936, V. Scotto - A. </w:t>
      </w:r>
      <w:proofErr w:type="spellStart"/>
      <w:r w:rsidRPr="00F675D4">
        <w:t>Decaye</w:t>
      </w:r>
      <w:proofErr w:type="spellEnd"/>
      <w:r w:rsidRPr="00F675D4">
        <w:t xml:space="preserve">). C'est sous cette image populaire que Piaf apparaît au grand public. La légende veut même qu'Edith Giovanna Gassion, son vrai nom, soit née sur le trottoir du 72 rue de Belleville à Paris, plus précisément sur la pèlerine d'un policier, le 19 décembre 1915. En réalité, elle semble plutôt avoir vu le jour à l'hôpital Tenon, mais il n'en faut pas plus pour que colle à la peau d'Edith cette image "populo". Edith a la vie d'artiste dans le sang: son père Louis, qui est à la guerre, est contorsionniste, et sa mère </w:t>
      </w:r>
      <w:proofErr w:type="spellStart"/>
      <w:r w:rsidRPr="00F675D4">
        <w:t>Annetta</w:t>
      </w:r>
      <w:proofErr w:type="spellEnd"/>
      <w:r w:rsidRPr="00F675D4">
        <w:t>, d'origine italo-kabyle, est chanteuse de rue. Edith grandit entre ses deux grands-mères, dont l'une tient un bordel dans l'Eure, à Bernay. Puis après la guerre, son père, engagé dans un cirque itinérant, embarque sa fille avec lui. Trottoir, cirque, chanson, bordel, quelle singulière enfance !</w:t>
      </w:r>
    </w:p>
    <w:p w14:paraId="457DC739" w14:textId="77777777" w:rsidR="007B71FD" w:rsidRPr="00D73221" w:rsidRDefault="007B71FD" w:rsidP="00D73221">
      <w:pPr>
        <w:rPr>
          <w:b/>
          <w:sz w:val="22"/>
        </w:rPr>
      </w:pPr>
      <w:smartTag w:uri="urn:schemas-microsoft-com:office:smarttags" w:element="PersonName">
        <w:smartTagPr>
          <w:attr w:name="ProductID" w:val="La jeune Edith"/>
        </w:smartTagPr>
        <w:r w:rsidRPr="00D73221">
          <w:rPr>
            <w:b/>
            <w:sz w:val="22"/>
          </w:rPr>
          <w:t>La jeune Edith</w:t>
        </w:r>
      </w:smartTag>
      <w:r w:rsidRPr="00D73221">
        <w:rPr>
          <w:b/>
          <w:sz w:val="22"/>
        </w:rPr>
        <w:t xml:space="preserve"> commence à pousser la chansonnette</w:t>
      </w:r>
    </w:p>
    <w:p w14:paraId="0550B638" w14:textId="77777777" w:rsidR="00307D4C" w:rsidRDefault="00F675D4" w:rsidP="00834B5B">
      <w:r w:rsidRPr="00F675D4">
        <w:t xml:space="preserve">C'est pour aider son père au cirque que </w:t>
      </w:r>
      <w:smartTag w:uri="urn:schemas-microsoft-com:office:smarttags" w:element="PersonName">
        <w:smartTagPr>
          <w:attr w:name="ProductID" w:val="La jeune Edith"/>
        </w:smartTagPr>
        <w:r w:rsidRPr="00F675D4">
          <w:t>la jeune Edith</w:t>
        </w:r>
      </w:smartTag>
      <w:r w:rsidRPr="00F675D4">
        <w:t xml:space="preserve"> commence à pousser </w:t>
      </w:r>
      <w:smartTag w:uri="urn:schemas-microsoft-com:office:smarttags" w:element="PersonName">
        <w:smartTagPr>
          <w:attr w:name="ProductID" w:val="la chansonnette. Alors"/>
        </w:smartTagPr>
        <w:r w:rsidRPr="00F675D4">
          <w:t>la chansonnette. Alors</w:t>
        </w:r>
      </w:smartTag>
      <w:r w:rsidRPr="00F675D4">
        <w:t xml:space="preserve"> que ses parents divorcent et qu'une </w:t>
      </w:r>
      <w:proofErr w:type="spellStart"/>
      <w:r w:rsidRPr="00F675D4">
        <w:t>demi-soeur</w:t>
      </w:r>
      <w:proofErr w:type="spellEnd"/>
      <w:r w:rsidRPr="00F675D4">
        <w:t xml:space="preserve">, </w:t>
      </w:r>
      <w:smartTag w:uri="urn:schemas-microsoft-com:office:smarttags" w:element="PersonName">
        <w:r w:rsidRPr="00F675D4">
          <w:t>Denise</w:t>
        </w:r>
      </w:smartTag>
      <w:r w:rsidRPr="00F675D4">
        <w:t>, naît en 1931 du remariage de son père, Edith continue la chanson de rue.</w:t>
      </w:r>
    </w:p>
    <w:p w14:paraId="046B3406" w14:textId="77777777" w:rsidR="00F675D4" w:rsidRPr="00F675D4" w:rsidRDefault="00307D4C" w:rsidP="00834B5B">
      <w:r>
        <w:t>À</w:t>
      </w:r>
      <w:r w:rsidR="00F675D4" w:rsidRPr="00F675D4">
        <w:t xml:space="preserve"> 17 ans, elle rencontre </w:t>
      </w:r>
      <w:smartTag w:uri="urn:schemas-microsoft-com:office:smarttags" w:element="PersonName">
        <w:smartTagPr>
          <w:attr w:name="ProductID" w:val="Louis Dupont"/>
        </w:smartTagPr>
        <w:r w:rsidR="00F675D4" w:rsidRPr="00F675D4">
          <w:t>Louis Dupont</w:t>
        </w:r>
      </w:smartTag>
      <w:r w:rsidR="00F675D4" w:rsidRPr="00F675D4">
        <w:t xml:space="preserve"> dont elle tombe enceinte. Mais Edith, née "dans la rue", voit commencer pour elle une longue vie de défaites amoureuses et de malheurs.</w:t>
      </w:r>
    </w:p>
    <w:p w14:paraId="1FB78E11" w14:textId="77777777" w:rsidR="00F675D4" w:rsidRPr="00F675D4" w:rsidRDefault="00F675D4" w:rsidP="00834B5B">
      <w:r w:rsidRPr="00F675D4">
        <w:lastRenderedPageBreak/>
        <w:t xml:space="preserve">Le premier de ses malheurs est le décès en 1935 de sa fille </w:t>
      </w:r>
      <w:proofErr w:type="spellStart"/>
      <w:r w:rsidRPr="00F675D4">
        <w:t>Cécelle</w:t>
      </w:r>
      <w:proofErr w:type="spellEnd"/>
      <w:r w:rsidRPr="00F675D4">
        <w:t xml:space="preserve"> (Marcelle) d'une méningite. Entre-temps, pour se guérir de sa séparation d'avec P'tit Louis, Edith, mauvaise mère, fréquente la racaille parisienne, truands et marlous. A 20 ans, la voilà seule, orpheline en quelque sorte, au bord de la déprime, de la pauvreté, de la drogue et de la prostitution.</w:t>
      </w:r>
    </w:p>
    <w:p w14:paraId="5FD1EB61" w14:textId="77777777" w:rsidR="00F675D4" w:rsidRPr="00F675D4" w:rsidRDefault="00F675D4" w:rsidP="00834B5B">
      <w:r w:rsidRPr="00F675D4">
        <w:t xml:space="preserve">Un soir de 1935, elle fait la connaissance de Louis </w:t>
      </w:r>
      <w:proofErr w:type="spellStart"/>
      <w:r w:rsidRPr="00F675D4">
        <w:t>Leplée</w:t>
      </w:r>
      <w:proofErr w:type="spellEnd"/>
      <w:r w:rsidRPr="00F675D4">
        <w:t xml:space="preserve">, gérant du </w:t>
      </w:r>
      <w:proofErr w:type="spellStart"/>
      <w:r w:rsidRPr="00F675D4">
        <w:t>Gerny's</w:t>
      </w:r>
      <w:proofErr w:type="spellEnd"/>
      <w:r w:rsidRPr="00F675D4">
        <w:t xml:space="preserve">, un établissement de spectacle très en vogue à l'époque. Séduit par la jeune femme, il l'invite à chanter quelques titres chez lui, dont Les mômes de la cloche de Scotto. C'est aussi </w:t>
      </w:r>
      <w:proofErr w:type="spellStart"/>
      <w:r w:rsidRPr="00F675D4">
        <w:t>Leplée</w:t>
      </w:r>
      <w:proofErr w:type="spellEnd"/>
      <w:r w:rsidRPr="00F675D4">
        <w:t xml:space="preserve"> qui trouve à Edith son surnom de Môme Piaf, afin d'illustrer la petite taille de la chanteuse.</w:t>
      </w:r>
    </w:p>
    <w:p w14:paraId="133FD3D7" w14:textId="77777777" w:rsidR="00F675D4" w:rsidRPr="00F675D4" w:rsidRDefault="00F675D4" w:rsidP="00834B5B">
      <w:r w:rsidRPr="00F675D4">
        <w:t xml:space="preserve">Son passage au </w:t>
      </w:r>
      <w:proofErr w:type="spellStart"/>
      <w:r w:rsidRPr="00F675D4">
        <w:t>Gerny's</w:t>
      </w:r>
      <w:proofErr w:type="spellEnd"/>
      <w:r w:rsidRPr="00F675D4">
        <w:t xml:space="preserve"> est un succès: Chevalier lui-même, ainsi qu'un certain Jacques Canetti sont subjugués. Canetti lui fait passer sa première séance radio et lui fait enregistrer fin 1935 son premier disque. Mais malgré son succès naissant, la rue </w:t>
      </w:r>
      <w:smartTag w:uri="urn:schemas-microsoft-com:office:smarttags" w:element="PersonName">
        <w:smartTagPr>
          <w:attr w:name="ProductID" w:val="la rattrape. Avril"/>
        </w:smartTagPr>
        <w:r w:rsidRPr="00F675D4">
          <w:t>la rattrape. Avril</w:t>
        </w:r>
      </w:smartTag>
      <w:r w:rsidRPr="00F675D4">
        <w:t xml:space="preserve"> 1936: </w:t>
      </w:r>
      <w:proofErr w:type="spellStart"/>
      <w:r w:rsidRPr="00F675D4">
        <w:t>Leplée</w:t>
      </w:r>
      <w:proofErr w:type="spellEnd"/>
      <w:r w:rsidRPr="00F675D4">
        <w:t xml:space="preserve"> est assassiné, vraisemblablement par les "protecteurs" d'Edith. Celle-ci passe de mauvais moments avec </w:t>
      </w:r>
      <w:smartTag w:uri="urn:schemas-microsoft-com:office:smarttags" w:element="PersonName">
        <w:smartTagPr>
          <w:attr w:name="ProductID" w:val="la police. Les"/>
        </w:smartTagPr>
        <w:r w:rsidRPr="00F675D4">
          <w:t>la police. Les</w:t>
        </w:r>
      </w:smartTag>
      <w:r w:rsidRPr="00F675D4">
        <w:t xml:space="preserve"> journaux se régalent de ce fait divers.</w:t>
      </w:r>
    </w:p>
    <w:p w14:paraId="12AE8C4A" w14:textId="77777777" w:rsidR="00F675D4" w:rsidRPr="00F675D4" w:rsidRDefault="00F675D4" w:rsidP="00834B5B">
      <w:r w:rsidRPr="00F675D4">
        <w:t xml:space="preserve">Grâce à Raymond Asso, rencontré quelques temps plus tôt, Piaf sort de </w:t>
      </w:r>
      <w:smartTag w:uri="urn:schemas-microsoft-com:office:smarttags" w:element="PersonName">
        <w:smartTagPr>
          <w:attr w:name="ProductID" w:val="la galère. Il"/>
        </w:smartTagPr>
        <w:r w:rsidRPr="00F675D4">
          <w:t>la galère. Il</w:t>
        </w:r>
      </w:smartTag>
      <w:r w:rsidRPr="00F675D4">
        <w:t xml:space="preserve"> lui fait enregistrer en janvier 1937 le titre Mon légionnaire. Raymond et Edith deviennent amants. Plus question alors pour elle de vivre une vie de débauchée. Un seul mot: le travail. Et le travail paye. L'ABC accueille la chanteuse sous son nouveau nom de scène: Edith Piaf. Elle côtoie les Mireille et les Trenet, tourne dans toute l'Europe. La guerre sépare Raymond et Edith, et celle-ci se jette dans les bras d'un débutant, Paul Meurisse, puis le quitte pour Michel </w:t>
      </w:r>
      <w:proofErr w:type="spellStart"/>
      <w:r w:rsidRPr="00F675D4">
        <w:t>Emer</w:t>
      </w:r>
      <w:proofErr w:type="spellEnd"/>
      <w:r w:rsidRPr="00F675D4">
        <w:t>, qui lui écrit L'accordéoniste et Le disque usé.</w:t>
      </w:r>
    </w:p>
    <w:p w14:paraId="4D48BAAA" w14:textId="77777777" w:rsidR="00F675D4" w:rsidRPr="00F675D4" w:rsidRDefault="00F675D4" w:rsidP="00834B5B">
      <w:r w:rsidRPr="00F675D4">
        <w:t xml:space="preserve">Devenue une institution, elle rencontre le tout Paris: Breton, Cocteau (ils mourront le même jour !), ... Mais la guerre la fait fuir. Jusqu'à la fin 1942, elle tourne dans la zone libre. De tournées en amants, la guerre passe. Puis vient </w:t>
      </w:r>
      <w:smartTag w:uri="urn:schemas-microsoft-com:office:smarttags" w:element="PersonName">
        <w:smartTagPr>
          <w:attr w:name="ProductID" w:val="la libération. Piaf"/>
        </w:smartTagPr>
        <w:r w:rsidRPr="00F675D4">
          <w:t>la libération. Piaf</w:t>
        </w:r>
      </w:smartTag>
      <w:r w:rsidRPr="00F675D4">
        <w:t xml:space="preserve"> n'a jamais cessé de chanter, de Paris à Berlin. En 1944, elle fait chanter et devient l'amant d'un certain Yves Montand, alors inconnu. Puis en 1946, elle écrit l'un de ses titres qui feront le tour du monde: La vie en rose.</w:t>
      </w:r>
    </w:p>
    <w:p w14:paraId="7A2DE60B" w14:textId="77777777" w:rsidR="00F675D4" w:rsidRPr="00F675D4" w:rsidRDefault="00F675D4" w:rsidP="00834B5B">
      <w:r w:rsidRPr="00F675D4">
        <w:t>Fin 1947, elle embarque pour New York. Elle y rencontre Marlene Dietrich, et surtout le boxeur Marcel Cerdan. Ils deviennent amants, les "meilleurs amants du monde". De Paris à New York, entre un concert d'Edith et un combat de Marcel, leur amour prend force.</w:t>
      </w:r>
    </w:p>
    <w:p w14:paraId="4DDF2F7A" w14:textId="77777777" w:rsidR="00F675D4" w:rsidRPr="00F675D4" w:rsidRDefault="00F675D4" w:rsidP="00834B5B">
      <w:r w:rsidRPr="00F675D4">
        <w:t>Mais le malheur rejoint encore Edith, qui perd son amant le 27 octobre 1949, dans un accident d'avion. Pour lui, elle écrit L'hymne à l'amour, mais la vie ne sera plus jamais comme avant. 1950, Si elle retourne à New York, c'est pour y chanter. Elle s'accompagne d'Eddie Constantine, son nouvel amant, et d'un secrétaire, un certain Charles Aznavour (qui, lui, ne sera jamais son amant).</w:t>
      </w:r>
    </w:p>
    <w:p w14:paraId="062D425A" w14:textId="77777777" w:rsidR="00F675D4" w:rsidRPr="00F675D4" w:rsidRDefault="00F675D4" w:rsidP="00834B5B">
      <w:r w:rsidRPr="00F675D4">
        <w:t xml:space="preserve">De retour à Paris en 1951, Piaf travaille à imposer une comédie musicale </w:t>
      </w:r>
      <w:smartTag w:uri="urn:schemas-microsoft-com:office:smarttags" w:element="PersonName">
        <w:smartTagPr>
          <w:attr w:name="ProductID" w:val="La p'tite Lili"/>
        </w:smartTagPr>
        <w:r w:rsidRPr="00F675D4">
          <w:t>La p'tite Lili</w:t>
        </w:r>
      </w:smartTag>
      <w:r w:rsidRPr="00F675D4">
        <w:t xml:space="preserve">, avec Eddie Constantine et Robert Lamoureux. La pièce a un certain succès. Mais de maladies en accidents, Edith tombe dans la drogue (la morphine tue la douleur). Peu à peu, sa vie s'enfonce dans </w:t>
      </w:r>
      <w:smartTag w:uri="urn:schemas-microsoft-com:office:smarttags" w:element="PersonName">
        <w:smartTagPr>
          <w:attr w:name="ProductID" w:val="la déchéance. Côté"/>
        </w:smartTagPr>
        <w:r w:rsidRPr="00F675D4">
          <w:t>la déchéance. Côté</w:t>
        </w:r>
      </w:smartTag>
      <w:r w:rsidRPr="00F675D4">
        <w:t xml:space="preserve"> scène, elle obtient toujours le succès, que ce soit avec </w:t>
      </w:r>
      <w:proofErr w:type="spellStart"/>
      <w:r w:rsidRPr="00F675D4">
        <w:t>Jézebel</w:t>
      </w:r>
      <w:proofErr w:type="spellEnd"/>
      <w:r w:rsidRPr="00F675D4">
        <w:t xml:space="preserve"> (écrit par Aznavour), ou Je t'ai dans la peau (de </w:t>
      </w:r>
      <w:proofErr w:type="spellStart"/>
      <w:r w:rsidRPr="00F675D4">
        <w:t>Pills</w:t>
      </w:r>
      <w:proofErr w:type="spellEnd"/>
      <w:r w:rsidRPr="00F675D4">
        <w:t xml:space="preserve"> et Bécaud).</w:t>
      </w:r>
    </w:p>
    <w:p w14:paraId="115720CF" w14:textId="77777777" w:rsidR="00F675D4" w:rsidRPr="00F675D4" w:rsidRDefault="00F675D4" w:rsidP="00834B5B">
      <w:proofErr w:type="spellStart"/>
      <w:r w:rsidRPr="00F675D4">
        <w:t>Pills</w:t>
      </w:r>
      <w:proofErr w:type="spellEnd"/>
      <w:r w:rsidRPr="00F675D4">
        <w:t>, auteur célèbre outre-Manche, deviendra, entre deux amants et par défi, le mari d'Edith en l'épousant le 29 juillet 1952. Ils s'installent au boulevard Lannes à Paris, appartement que la chanteuse gardera jusqu'à sa mort. La complicité du couple est aussi professionnelle: ils chantent et jouent ensemble (dont Le bel indifférent de Cocteau).</w:t>
      </w:r>
    </w:p>
    <w:p w14:paraId="56925BD2" w14:textId="77777777" w:rsidR="00F675D4" w:rsidRPr="00F675D4" w:rsidRDefault="00F675D4" w:rsidP="00834B5B">
      <w:r w:rsidRPr="00F675D4">
        <w:t xml:space="preserve">Mais Cerdan a détruit, par son absence, la vie d'Edith. Elle suit en 1953 une première cure de désintoxication. S'en suivent des tournées, New York, Mexico, Rio, Paris, et de longs voyages pour oublier. Si elle est une star internationale, sa vie reste une succession d'échecs. Ainsi divorce-t-elle de </w:t>
      </w:r>
      <w:proofErr w:type="spellStart"/>
      <w:r w:rsidRPr="00F675D4">
        <w:t>Pills</w:t>
      </w:r>
      <w:proofErr w:type="spellEnd"/>
      <w:r w:rsidRPr="00F675D4">
        <w:t xml:space="preserve"> en 1956. Comme à son habitude, Edith se plaît à "élever" les hommes, à les prendre en main et à en faire des stars.</w:t>
      </w:r>
    </w:p>
    <w:p w14:paraId="47D97116" w14:textId="77777777" w:rsidR="00F675D4" w:rsidRPr="00F675D4" w:rsidRDefault="00F675D4" w:rsidP="00834B5B">
      <w:r w:rsidRPr="00F675D4">
        <w:t xml:space="preserve">Un certain Jo, Georges Moustaki, n'échappe pas à </w:t>
      </w:r>
      <w:smartTag w:uri="urn:schemas-microsoft-com:office:smarttags" w:element="PersonName">
        <w:smartTagPr>
          <w:attr w:name="ProductID" w:val="la règle. Il"/>
        </w:smartTagPr>
        <w:r w:rsidRPr="00F675D4">
          <w:t>la règle. Il</w:t>
        </w:r>
      </w:smartTag>
      <w:r w:rsidRPr="00F675D4">
        <w:t xml:space="preserve"> devient son amant et débute dans </w:t>
      </w:r>
      <w:smartTag w:uri="urn:schemas-microsoft-com:office:smarttags" w:element="PersonName">
        <w:smartTagPr>
          <w:attr w:name="ProductID" w:val="la chanson. Ensemble"/>
        </w:smartTagPr>
        <w:r w:rsidRPr="00F675D4">
          <w:t>la chanson. Ensemble</w:t>
        </w:r>
      </w:smartTag>
      <w:r w:rsidRPr="00F675D4">
        <w:t>, ils ont un grave accident de voiture en 1958, accident qui ne fait qu'empirer l'état de santé de Piaf et sa dépendance aux produits illicites. Ensemble aussi, ils écriront Milord, un autre grand succès d'Edith.</w:t>
      </w:r>
    </w:p>
    <w:p w14:paraId="7BD4451C" w14:textId="77777777" w:rsidR="00F675D4" w:rsidRPr="00F675D4" w:rsidRDefault="00F675D4" w:rsidP="00834B5B">
      <w:r w:rsidRPr="00F675D4">
        <w:t>Début 1959, alors qu'elle triomphe une fois de plus à New York, elle s'effondre sur scène. Les opérations se suivent. Piaf n'est plus qu'une femme en sursis. Elle rentre à Paris en piteux état, sans Moustaki qui l'a quittée entre-temps.</w:t>
      </w:r>
    </w:p>
    <w:p w14:paraId="196C477F" w14:textId="77777777" w:rsidR="00F675D4" w:rsidRPr="00F675D4" w:rsidRDefault="00F675D4" w:rsidP="00834B5B">
      <w:r w:rsidRPr="00F675D4">
        <w:lastRenderedPageBreak/>
        <w:t xml:space="preserve">Malgré son état de santé, elle triomphe en 1961 à l'Olympia, devant le tout Paris. La fin de sa vie est difficile. Les hommes de talent se succèdent pour lui écrire des chansons (Francis Lai, Charles Dumont, etc.) et elle tombe amoureuse d'un certain </w:t>
      </w:r>
      <w:proofErr w:type="spellStart"/>
      <w:r w:rsidRPr="00F675D4">
        <w:t>Théophanis</w:t>
      </w:r>
      <w:proofErr w:type="spellEnd"/>
      <w:r w:rsidRPr="00F675D4">
        <w:t xml:space="preserve"> </w:t>
      </w:r>
      <w:proofErr w:type="spellStart"/>
      <w:r w:rsidRPr="00F675D4">
        <w:t>Lamboukas</w:t>
      </w:r>
      <w:proofErr w:type="spellEnd"/>
      <w:r w:rsidRPr="00F675D4">
        <w:t xml:space="preserve">, dit Théo </w:t>
      </w:r>
      <w:proofErr w:type="spellStart"/>
      <w:r w:rsidRPr="00F675D4">
        <w:t>Sarapo</w:t>
      </w:r>
      <w:proofErr w:type="spellEnd"/>
      <w:r w:rsidRPr="00F675D4">
        <w:t>, qu'elle épouse le 9 octobre 1962 à Paris.</w:t>
      </w:r>
    </w:p>
    <w:p w14:paraId="69FFA495" w14:textId="77777777" w:rsidR="008C7221" w:rsidRDefault="00F675D4" w:rsidP="00834B5B">
      <w:r w:rsidRPr="00F675D4">
        <w:t>Le mariage est bidon, l'artiste est finie, droguée, épuisée, malade. Quelques concerts l'achèveront. En convalescence près de Grasse, elle y meurt le 10 octobre 1963</w:t>
      </w:r>
      <w:r w:rsidR="00307D4C">
        <w:t xml:space="preserve"> à l’âge de 47 ans,</w:t>
      </w:r>
      <w:r w:rsidRPr="00F675D4">
        <w:t xml:space="preserve"> e</w:t>
      </w:r>
      <w:r w:rsidR="00307D4C">
        <w:t>lle</w:t>
      </w:r>
      <w:r w:rsidRPr="00F675D4">
        <w:t xml:space="preserve"> est ramenée en douce à Paris où sa mort est officialisée le 11 octobre, le même jour que le décès de Cocteau, son ami. Elle est enterrée au Père Lachaise devant une foule immense.</w:t>
      </w:r>
    </w:p>
    <w:sectPr w:rsidR="008C7221" w:rsidSect="008445A2">
      <w:pgSz w:w="12240" w:h="15840"/>
      <w:pgMar w:top="1361" w:right="1418" w:bottom="1361"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4DBE1F" w14:textId="77777777" w:rsidR="00F543F5" w:rsidRDefault="00F543F5">
      <w:r>
        <w:separator/>
      </w:r>
    </w:p>
  </w:endnote>
  <w:endnote w:type="continuationSeparator" w:id="0">
    <w:p w14:paraId="4F4A7214" w14:textId="77777777" w:rsidR="00F543F5" w:rsidRDefault="00F543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59EC45" w14:textId="77777777" w:rsidR="00F543F5" w:rsidRDefault="00F543F5">
      <w:r>
        <w:separator/>
      </w:r>
    </w:p>
  </w:footnote>
  <w:footnote w:type="continuationSeparator" w:id="0">
    <w:p w14:paraId="02E8E519" w14:textId="77777777" w:rsidR="00F543F5" w:rsidRDefault="00F543F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32C1"/>
    <w:rsid w:val="00002025"/>
    <w:rsid w:val="000357F8"/>
    <w:rsid w:val="000634B0"/>
    <w:rsid w:val="00064EFD"/>
    <w:rsid w:val="000728E1"/>
    <w:rsid w:val="000A7C46"/>
    <w:rsid w:val="000E0B62"/>
    <w:rsid w:val="000F3FCC"/>
    <w:rsid w:val="0011232D"/>
    <w:rsid w:val="001400FB"/>
    <w:rsid w:val="001437AC"/>
    <w:rsid w:val="0017410B"/>
    <w:rsid w:val="00180948"/>
    <w:rsid w:val="001A0649"/>
    <w:rsid w:val="001C171D"/>
    <w:rsid w:val="001D07DD"/>
    <w:rsid w:val="001F0246"/>
    <w:rsid w:val="002159A3"/>
    <w:rsid w:val="00222CC1"/>
    <w:rsid w:val="00226915"/>
    <w:rsid w:val="002374E8"/>
    <w:rsid w:val="00243013"/>
    <w:rsid w:val="00244D13"/>
    <w:rsid w:val="002B7F76"/>
    <w:rsid w:val="002C33E7"/>
    <w:rsid w:val="00307D4C"/>
    <w:rsid w:val="00364F8D"/>
    <w:rsid w:val="003A34FC"/>
    <w:rsid w:val="003B38B8"/>
    <w:rsid w:val="003D4236"/>
    <w:rsid w:val="003E7F9C"/>
    <w:rsid w:val="00403050"/>
    <w:rsid w:val="00406C41"/>
    <w:rsid w:val="0042598A"/>
    <w:rsid w:val="004628EA"/>
    <w:rsid w:val="00480958"/>
    <w:rsid w:val="004A0B94"/>
    <w:rsid w:val="004A15B0"/>
    <w:rsid w:val="004A2A8D"/>
    <w:rsid w:val="00501C38"/>
    <w:rsid w:val="00535950"/>
    <w:rsid w:val="0057266B"/>
    <w:rsid w:val="00573015"/>
    <w:rsid w:val="0059411F"/>
    <w:rsid w:val="005946B3"/>
    <w:rsid w:val="005B0669"/>
    <w:rsid w:val="005F5E21"/>
    <w:rsid w:val="00602316"/>
    <w:rsid w:val="00604B8D"/>
    <w:rsid w:val="00612F81"/>
    <w:rsid w:val="00632367"/>
    <w:rsid w:val="00655022"/>
    <w:rsid w:val="006829D2"/>
    <w:rsid w:val="006A3494"/>
    <w:rsid w:val="006C641C"/>
    <w:rsid w:val="007A0EA3"/>
    <w:rsid w:val="007B71FD"/>
    <w:rsid w:val="0080022F"/>
    <w:rsid w:val="00834B5B"/>
    <w:rsid w:val="008445A2"/>
    <w:rsid w:val="00854EC9"/>
    <w:rsid w:val="0086268A"/>
    <w:rsid w:val="00891B98"/>
    <w:rsid w:val="00892C87"/>
    <w:rsid w:val="008A31DC"/>
    <w:rsid w:val="008B077B"/>
    <w:rsid w:val="008C4959"/>
    <w:rsid w:val="008C6E67"/>
    <w:rsid w:val="008C7221"/>
    <w:rsid w:val="00951B77"/>
    <w:rsid w:val="00990CE6"/>
    <w:rsid w:val="009D25EA"/>
    <w:rsid w:val="00A04752"/>
    <w:rsid w:val="00A24B67"/>
    <w:rsid w:val="00A4275F"/>
    <w:rsid w:val="00A81188"/>
    <w:rsid w:val="00A8439C"/>
    <w:rsid w:val="00AE1E59"/>
    <w:rsid w:val="00B16E66"/>
    <w:rsid w:val="00B76BDD"/>
    <w:rsid w:val="00BC5C88"/>
    <w:rsid w:val="00BD58AB"/>
    <w:rsid w:val="00BD6893"/>
    <w:rsid w:val="00BE09DE"/>
    <w:rsid w:val="00BE54E8"/>
    <w:rsid w:val="00BF4BDC"/>
    <w:rsid w:val="00C1634A"/>
    <w:rsid w:val="00C40C43"/>
    <w:rsid w:val="00C43152"/>
    <w:rsid w:val="00C71DC1"/>
    <w:rsid w:val="00C74CCB"/>
    <w:rsid w:val="00C854AC"/>
    <w:rsid w:val="00C90070"/>
    <w:rsid w:val="00CC3BCC"/>
    <w:rsid w:val="00CC65D6"/>
    <w:rsid w:val="00CF067B"/>
    <w:rsid w:val="00CF57BB"/>
    <w:rsid w:val="00D132C1"/>
    <w:rsid w:val="00D5787A"/>
    <w:rsid w:val="00D62789"/>
    <w:rsid w:val="00D73221"/>
    <w:rsid w:val="00D90AC9"/>
    <w:rsid w:val="00DF5D3C"/>
    <w:rsid w:val="00E16421"/>
    <w:rsid w:val="00E2563E"/>
    <w:rsid w:val="00E27E03"/>
    <w:rsid w:val="00E42B75"/>
    <w:rsid w:val="00E5282F"/>
    <w:rsid w:val="00E57363"/>
    <w:rsid w:val="00E64068"/>
    <w:rsid w:val="00E94BA6"/>
    <w:rsid w:val="00F00B33"/>
    <w:rsid w:val="00F20ED2"/>
    <w:rsid w:val="00F42AEE"/>
    <w:rsid w:val="00F50019"/>
    <w:rsid w:val="00F5070E"/>
    <w:rsid w:val="00F543F5"/>
    <w:rsid w:val="00F675D4"/>
    <w:rsid w:val="00F739C3"/>
    <w:rsid w:val="00F97A74"/>
    <w:rsid w:val="00FA1B42"/>
    <w:rsid w:val="00FB386D"/>
    <w:rsid w:val="00FB71CA"/>
    <w:rsid w:val="00FB7A32"/>
  </w:rsids>
  <m:mathPr>
    <m:mathFont m:val="Cambria Math"/>
    <m:brkBin m:val="before"/>
    <m:brkBinSub m:val="--"/>
    <m:smallFrac m:val="0"/>
    <m:dispDef/>
    <m:lMargin m:val="0"/>
    <m:rMargin m:val="0"/>
    <m:defJc m:val="centerGroup"/>
    <m:wrapIndent m:val="1440"/>
    <m:intLim m:val="subSup"/>
    <m:naryLim m:val="undOvr"/>
  </m:mathPr>
  <w:themeFontLang w:val="fr-C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732915A7"/>
  <w15:docId w15:val="{8789DD44-F529-498D-A8C4-B09D784780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CA" w:eastAsia="fr-CA"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946B3"/>
    <w:pPr>
      <w:spacing w:before="120" w:after="120"/>
      <w:jc w:val="both"/>
    </w:pPr>
    <w:rPr>
      <w:rFonts w:ascii="Arial" w:hAnsi="Arial"/>
      <w:szCs w:val="24"/>
      <w:lang w:eastAsia="fr-FR"/>
    </w:rPr>
  </w:style>
  <w:style w:type="paragraph" w:styleId="Titre1">
    <w:name w:val="heading 1"/>
    <w:basedOn w:val="Normal"/>
    <w:next w:val="Normal"/>
    <w:link w:val="Titre1Car"/>
    <w:qFormat/>
    <w:rsid w:val="00C90070"/>
    <w:pPr>
      <w:keepNext/>
      <w:keepLines/>
      <w:spacing w:before="480" w:after="0"/>
      <w:jc w:val="left"/>
      <w:outlineLvl w:val="0"/>
    </w:pPr>
    <w:rPr>
      <w:rFonts w:ascii="Cambria" w:hAnsi="Cambria"/>
      <w:b/>
      <w:bCs/>
      <w:color w:val="365F91"/>
      <w:sz w:val="28"/>
      <w:szCs w:val="28"/>
      <w:lang w:val="fr-FR"/>
    </w:rPr>
  </w:style>
  <w:style w:type="paragraph" w:styleId="Titre2">
    <w:name w:val="heading 2"/>
    <w:basedOn w:val="Normal"/>
    <w:link w:val="Titre2Car"/>
    <w:qFormat/>
    <w:rsid w:val="00C90070"/>
    <w:pPr>
      <w:keepNext/>
      <w:keepLines/>
      <w:spacing w:before="200" w:after="0"/>
      <w:jc w:val="left"/>
      <w:outlineLvl w:val="1"/>
    </w:pPr>
    <w:rPr>
      <w:rFonts w:ascii="Cambria" w:hAnsi="Cambria"/>
      <w:b/>
      <w:bCs/>
      <w:color w:val="4F81BD"/>
      <w:sz w:val="26"/>
      <w:szCs w:val="26"/>
      <w:lang w:val="fr-FR"/>
    </w:rPr>
  </w:style>
  <w:style w:type="paragraph" w:styleId="Titre3">
    <w:name w:val="heading 3"/>
    <w:basedOn w:val="Normal"/>
    <w:next w:val="Normal"/>
    <w:link w:val="Titre3Car"/>
    <w:qFormat/>
    <w:rsid w:val="00C90070"/>
    <w:pPr>
      <w:keepNext/>
      <w:keepLines/>
      <w:spacing w:before="200" w:after="0"/>
      <w:jc w:val="left"/>
      <w:outlineLvl w:val="2"/>
    </w:pPr>
    <w:rPr>
      <w:rFonts w:ascii="Cambria" w:hAnsi="Cambria"/>
      <w:b/>
      <w:bCs/>
      <w:color w:val="4F81BD"/>
      <w:sz w:val="22"/>
      <w:lang w:val="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rsid w:val="00C90070"/>
    <w:rPr>
      <w:rFonts w:ascii="Cambria" w:hAnsi="Cambria"/>
      <w:b/>
      <w:bCs/>
      <w:color w:val="365F91"/>
      <w:sz w:val="28"/>
      <w:szCs w:val="28"/>
      <w:lang w:val="fr-FR" w:eastAsia="fr-FR"/>
    </w:rPr>
  </w:style>
  <w:style w:type="character" w:customStyle="1" w:styleId="Titre2Car">
    <w:name w:val="Titre 2 Car"/>
    <w:link w:val="Titre2"/>
    <w:rsid w:val="00C90070"/>
    <w:rPr>
      <w:rFonts w:ascii="Cambria" w:hAnsi="Cambria"/>
      <w:b/>
      <w:bCs/>
      <w:color w:val="4F81BD"/>
      <w:sz w:val="26"/>
      <w:szCs w:val="26"/>
      <w:lang w:val="fr-FR" w:eastAsia="fr-FR"/>
    </w:rPr>
  </w:style>
  <w:style w:type="character" w:customStyle="1" w:styleId="Titre3Car">
    <w:name w:val="Titre 3 Car"/>
    <w:link w:val="Titre3"/>
    <w:rsid w:val="00C90070"/>
    <w:rPr>
      <w:rFonts w:ascii="Cambria" w:hAnsi="Cambria"/>
      <w:b/>
      <w:bCs/>
      <w:color w:val="4F81BD"/>
      <w:sz w:val="22"/>
      <w:szCs w:val="24"/>
      <w:lang w:val="fr-FR" w:eastAsia="fr-FR"/>
    </w:rPr>
  </w:style>
  <w:style w:type="paragraph" w:styleId="En-tte">
    <w:name w:val="header"/>
    <w:basedOn w:val="Normal"/>
    <w:link w:val="En-tteCar"/>
    <w:rsid w:val="004628EA"/>
    <w:pPr>
      <w:tabs>
        <w:tab w:val="center" w:pos="4320"/>
        <w:tab w:val="right" w:pos="8640"/>
      </w:tabs>
    </w:pPr>
  </w:style>
  <w:style w:type="character" w:customStyle="1" w:styleId="En-tteCar">
    <w:name w:val="En-tête Car"/>
    <w:link w:val="En-tte"/>
    <w:rsid w:val="004628EA"/>
    <w:rPr>
      <w:rFonts w:ascii="Arial" w:hAnsi="Arial"/>
      <w:szCs w:val="24"/>
      <w:lang w:eastAsia="fr-FR"/>
    </w:rPr>
  </w:style>
  <w:style w:type="paragraph" w:styleId="Pieddepage">
    <w:name w:val="footer"/>
    <w:basedOn w:val="Normal"/>
    <w:link w:val="PieddepageCar"/>
    <w:rsid w:val="004628EA"/>
    <w:pPr>
      <w:tabs>
        <w:tab w:val="center" w:pos="4320"/>
        <w:tab w:val="right" w:pos="8640"/>
      </w:tabs>
    </w:pPr>
  </w:style>
  <w:style w:type="character" w:customStyle="1" w:styleId="PieddepageCar">
    <w:name w:val="Pied de page Car"/>
    <w:link w:val="Pieddepage"/>
    <w:rsid w:val="004628EA"/>
    <w:rPr>
      <w:rFonts w:ascii="Arial" w:hAnsi="Arial"/>
      <w:szCs w:val="24"/>
      <w:lang w:eastAsia="fr-FR"/>
    </w:rPr>
  </w:style>
  <w:style w:type="paragraph" w:styleId="Titre">
    <w:name w:val="Title"/>
    <w:basedOn w:val="Normal"/>
    <w:next w:val="Normal"/>
    <w:link w:val="TitreCar"/>
    <w:qFormat/>
    <w:rsid w:val="00F20ED2"/>
    <w:pPr>
      <w:pBdr>
        <w:bottom w:val="single" w:sz="8" w:space="4" w:color="4F81BD"/>
      </w:pBdr>
      <w:spacing w:after="300"/>
      <w:contextualSpacing/>
      <w:jc w:val="center"/>
    </w:pPr>
    <w:rPr>
      <w:rFonts w:ascii="Cambria" w:hAnsi="Cambria"/>
      <w:color w:val="984806" w:themeColor="accent6" w:themeShade="80"/>
      <w:spacing w:val="5"/>
      <w:kern w:val="28"/>
      <w:sz w:val="52"/>
      <w:szCs w:val="52"/>
      <w:lang w:val="fr-FR"/>
    </w:rPr>
  </w:style>
  <w:style w:type="character" w:customStyle="1" w:styleId="TitreCar">
    <w:name w:val="Titre Car"/>
    <w:link w:val="Titre"/>
    <w:rsid w:val="00F20ED2"/>
    <w:rPr>
      <w:rFonts w:ascii="Cambria" w:hAnsi="Cambria"/>
      <w:color w:val="984806" w:themeColor="accent6" w:themeShade="80"/>
      <w:spacing w:val="5"/>
      <w:kern w:val="28"/>
      <w:sz w:val="52"/>
      <w:szCs w:val="52"/>
      <w:lang w:val="fr-FR" w:eastAsia="fr-FR"/>
    </w:rPr>
  </w:style>
  <w:style w:type="paragraph" w:styleId="En-ttedetabledesmatires">
    <w:name w:val="TOC Heading"/>
    <w:basedOn w:val="Titre1"/>
    <w:next w:val="Normal"/>
    <w:uiPriority w:val="39"/>
    <w:unhideWhenUsed/>
    <w:qFormat/>
    <w:rsid w:val="0042598A"/>
    <w:pPr>
      <w:spacing w:line="276" w:lineRule="auto"/>
      <w:outlineLvl w:val="9"/>
    </w:pPr>
    <w:rPr>
      <w:lang w:val="fr-CA" w:eastAsia="fr-CA"/>
    </w:rPr>
  </w:style>
  <w:style w:type="character" w:styleId="Lienhypertexte">
    <w:name w:val="Hyperlink"/>
    <w:uiPriority w:val="99"/>
    <w:unhideWhenUsed/>
    <w:rsid w:val="0042598A"/>
    <w:rPr>
      <w:color w:val="0000FF"/>
      <w:u w:val="single"/>
    </w:rPr>
  </w:style>
  <w:style w:type="paragraph" w:customStyle="1" w:styleId="StyleSous-titreTitresCambriaItaliqueAccent1GaucheA">
    <w:name w:val="Style Sous-titre + +Titres (Cambria) Italique Accent 1 Gauche A..."/>
    <w:basedOn w:val="Normal"/>
    <w:rsid w:val="004A15B0"/>
    <w:pPr>
      <w:jc w:val="center"/>
      <w:outlineLvl w:val="1"/>
    </w:pPr>
    <w:rPr>
      <w:rFonts w:ascii="Cambria" w:hAnsi="Cambria"/>
      <w:i/>
      <w:iCs/>
      <w:color w:val="4F81BD"/>
      <w:spacing w:val="15"/>
      <w:sz w:val="32"/>
      <w:szCs w:val="20"/>
    </w:rPr>
  </w:style>
  <w:style w:type="character" w:styleId="Accentuationintense">
    <w:name w:val="Intense Emphasis"/>
    <w:basedOn w:val="Policepardfaut"/>
    <w:uiPriority w:val="21"/>
    <w:qFormat/>
    <w:rsid w:val="0057266B"/>
    <w:rPr>
      <w:i/>
      <w:iCs/>
      <w:color w:val="4F81BD" w:themeColor="accent1"/>
    </w:rPr>
  </w:style>
  <w:style w:type="character" w:styleId="Rfrenceintense">
    <w:name w:val="Intense Reference"/>
    <w:basedOn w:val="Policepardfaut"/>
    <w:uiPriority w:val="32"/>
    <w:qFormat/>
    <w:rsid w:val="005B0669"/>
    <w:rPr>
      <w:b/>
      <w:bCs/>
      <w:smallCaps/>
      <w:color w:val="4F81BD" w:themeColor="accent1"/>
      <w:spacing w:val="5"/>
    </w:rPr>
  </w:style>
  <w:style w:type="paragraph" w:styleId="TM1">
    <w:name w:val="toc 1"/>
    <w:basedOn w:val="Normal"/>
    <w:next w:val="Normal"/>
    <w:autoRedefine/>
    <w:uiPriority w:val="39"/>
    <w:unhideWhenUsed/>
    <w:rsid w:val="00D73221"/>
    <w:pPr>
      <w:spacing w:after="100"/>
    </w:pPr>
  </w:style>
  <w:style w:type="paragraph" w:styleId="TM2">
    <w:name w:val="toc 2"/>
    <w:basedOn w:val="Normal"/>
    <w:next w:val="Normal"/>
    <w:autoRedefine/>
    <w:uiPriority w:val="39"/>
    <w:unhideWhenUsed/>
    <w:rsid w:val="00D73221"/>
    <w:pPr>
      <w:spacing w:after="100"/>
      <w:ind w:left="200"/>
    </w:pPr>
  </w:style>
  <w:style w:type="character" w:styleId="lev">
    <w:name w:val="Strong"/>
    <w:basedOn w:val="Policepardfaut"/>
    <w:qFormat/>
    <w:rsid w:val="00D7322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7535837">
      <w:bodyDiv w:val="1"/>
      <w:marLeft w:val="0"/>
      <w:marRight w:val="0"/>
      <w:marTop w:val="0"/>
      <w:marBottom w:val="0"/>
      <w:divBdr>
        <w:top w:val="none" w:sz="0" w:space="0" w:color="auto"/>
        <w:left w:val="none" w:sz="0" w:space="0" w:color="auto"/>
        <w:bottom w:val="none" w:sz="0" w:space="0" w:color="auto"/>
        <w:right w:val="none" w:sz="0" w:space="0" w:color="auto"/>
      </w:divBdr>
      <w:divsChild>
        <w:div w:id="2077118764">
          <w:marLeft w:val="0"/>
          <w:marRight w:val="0"/>
          <w:marTop w:val="0"/>
          <w:marBottom w:val="0"/>
          <w:divBdr>
            <w:top w:val="none" w:sz="0" w:space="0" w:color="auto"/>
            <w:left w:val="none" w:sz="0" w:space="0" w:color="auto"/>
            <w:bottom w:val="none" w:sz="0" w:space="0" w:color="auto"/>
            <w:right w:val="none" w:sz="0" w:space="0" w:color="auto"/>
          </w:divBdr>
        </w:div>
      </w:divsChild>
    </w:div>
    <w:div w:id="426661193">
      <w:bodyDiv w:val="1"/>
      <w:marLeft w:val="0"/>
      <w:marRight w:val="0"/>
      <w:marTop w:val="0"/>
      <w:marBottom w:val="0"/>
      <w:divBdr>
        <w:top w:val="none" w:sz="0" w:space="0" w:color="auto"/>
        <w:left w:val="none" w:sz="0" w:space="0" w:color="auto"/>
        <w:bottom w:val="none" w:sz="0" w:space="0" w:color="auto"/>
        <w:right w:val="none" w:sz="0" w:space="0" w:color="auto"/>
      </w:divBdr>
    </w:div>
    <w:div w:id="437335443">
      <w:bodyDiv w:val="1"/>
      <w:marLeft w:val="0"/>
      <w:marRight w:val="0"/>
      <w:marTop w:val="0"/>
      <w:marBottom w:val="0"/>
      <w:divBdr>
        <w:top w:val="none" w:sz="0" w:space="0" w:color="auto"/>
        <w:left w:val="none" w:sz="0" w:space="0" w:color="auto"/>
        <w:bottom w:val="none" w:sz="0" w:space="0" w:color="auto"/>
        <w:right w:val="none" w:sz="0" w:space="0" w:color="auto"/>
      </w:divBdr>
      <w:divsChild>
        <w:div w:id="1464546171">
          <w:marLeft w:val="0"/>
          <w:marRight w:val="0"/>
          <w:marTop w:val="0"/>
          <w:marBottom w:val="0"/>
          <w:divBdr>
            <w:top w:val="none" w:sz="0" w:space="0" w:color="auto"/>
            <w:left w:val="none" w:sz="0" w:space="0" w:color="auto"/>
            <w:bottom w:val="none" w:sz="0" w:space="0" w:color="auto"/>
            <w:right w:val="none" w:sz="0" w:space="0" w:color="auto"/>
          </w:divBdr>
        </w:div>
      </w:divsChild>
    </w:div>
    <w:div w:id="463082147">
      <w:bodyDiv w:val="1"/>
      <w:marLeft w:val="0"/>
      <w:marRight w:val="0"/>
      <w:marTop w:val="0"/>
      <w:marBottom w:val="0"/>
      <w:divBdr>
        <w:top w:val="none" w:sz="0" w:space="0" w:color="auto"/>
        <w:left w:val="none" w:sz="0" w:space="0" w:color="auto"/>
        <w:bottom w:val="none" w:sz="0" w:space="0" w:color="auto"/>
        <w:right w:val="none" w:sz="0" w:space="0" w:color="auto"/>
      </w:divBdr>
    </w:div>
    <w:div w:id="1260985644">
      <w:bodyDiv w:val="1"/>
      <w:marLeft w:val="0"/>
      <w:marRight w:val="0"/>
      <w:marTop w:val="0"/>
      <w:marBottom w:val="0"/>
      <w:divBdr>
        <w:top w:val="none" w:sz="0" w:space="0" w:color="auto"/>
        <w:left w:val="none" w:sz="0" w:space="0" w:color="auto"/>
        <w:bottom w:val="none" w:sz="0" w:space="0" w:color="auto"/>
        <w:right w:val="none" w:sz="0" w:space="0" w:color="auto"/>
      </w:divBdr>
      <w:divsChild>
        <w:div w:id="295764757">
          <w:marLeft w:val="0"/>
          <w:marRight w:val="0"/>
          <w:marTop w:val="0"/>
          <w:marBottom w:val="0"/>
          <w:divBdr>
            <w:top w:val="none" w:sz="0" w:space="0" w:color="auto"/>
            <w:left w:val="none" w:sz="0" w:space="0" w:color="auto"/>
            <w:bottom w:val="none" w:sz="0" w:space="0" w:color="auto"/>
            <w:right w:val="none" w:sz="0" w:space="0" w:color="auto"/>
          </w:divBdr>
        </w:div>
      </w:divsChild>
    </w:div>
    <w:div w:id="1650092523">
      <w:bodyDiv w:val="1"/>
      <w:marLeft w:val="0"/>
      <w:marRight w:val="0"/>
      <w:marTop w:val="0"/>
      <w:marBottom w:val="0"/>
      <w:divBdr>
        <w:top w:val="none" w:sz="0" w:space="0" w:color="auto"/>
        <w:left w:val="none" w:sz="0" w:space="0" w:color="auto"/>
        <w:bottom w:val="none" w:sz="0" w:space="0" w:color="auto"/>
        <w:right w:val="none" w:sz="0" w:space="0" w:color="auto"/>
      </w:divBdr>
      <w:divsChild>
        <w:div w:id="2128620713">
          <w:marLeft w:val="0"/>
          <w:marRight w:val="0"/>
          <w:marTop w:val="0"/>
          <w:marBottom w:val="0"/>
          <w:divBdr>
            <w:top w:val="none" w:sz="0" w:space="0" w:color="auto"/>
            <w:left w:val="none" w:sz="0" w:space="0" w:color="auto"/>
            <w:bottom w:val="none" w:sz="0" w:space="0" w:color="auto"/>
            <w:right w:val="none" w:sz="0" w:space="0" w:color="auto"/>
          </w:divBdr>
          <w:divsChild>
            <w:div w:id="727998017">
              <w:marLeft w:val="0"/>
              <w:marRight w:val="0"/>
              <w:marTop w:val="0"/>
              <w:marBottom w:val="0"/>
              <w:divBdr>
                <w:top w:val="none" w:sz="0" w:space="0" w:color="auto"/>
                <w:left w:val="none" w:sz="0" w:space="0" w:color="auto"/>
                <w:bottom w:val="none" w:sz="0" w:space="0" w:color="auto"/>
                <w:right w:val="none" w:sz="0" w:space="0" w:color="auto"/>
              </w:divBdr>
              <w:divsChild>
                <w:div w:id="352926411">
                  <w:marLeft w:val="0"/>
                  <w:marRight w:val="0"/>
                  <w:marTop w:val="0"/>
                  <w:marBottom w:val="0"/>
                  <w:divBdr>
                    <w:top w:val="none" w:sz="0" w:space="0" w:color="auto"/>
                    <w:left w:val="none" w:sz="0" w:space="0" w:color="auto"/>
                    <w:bottom w:val="none" w:sz="0" w:space="0" w:color="auto"/>
                    <w:right w:val="none" w:sz="0" w:space="0" w:color="auto"/>
                  </w:divBdr>
                </w:div>
                <w:div w:id="1569076292">
                  <w:marLeft w:val="0"/>
                  <w:marRight w:val="0"/>
                  <w:marTop w:val="0"/>
                  <w:marBottom w:val="0"/>
                  <w:divBdr>
                    <w:top w:val="none" w:sz="0" w:space="0" w:color="auto"/>
                    <w:left w:val="none" w:sz="0" w:space="0" w:color="auto"/>
                    <w:bottom w:val="none" w:sz="0" w:space="0" w:color="auto"/>
                    <w:right w:val="none" w:sz="0" w:space="0" w:color="auto"/>
                  </w:divBdr>
                  <w:divsChild>
                    <w:div w:id="1435056244">
                      <w:marLeft w:val="0"/>
                      <w:marRight w:val="0"/>
                      <w:marTop w:val="0"/>
                      <w:marBottom w:val="0"/>
                      <w:divBdr>
                        <w:top w:val="none" w:sz="0" w:space="0" w:color="auto"/>
                        <w:left w:val="none" w:sz="0" w:space="0" w:color="auto"/>
                        <w:bottom w:val="none" w:sz="0" w:space="0" w:color="auto"/>
                        <w:right w:val="none" w:sz="0" w:space="0" w:color="auto"/>
                      </w:divBdr>
                      <w:divsChild>
                        <w:div w:id="585115239">
                          <w:marLeft w:val="0"/>
                          <w:marRight w:val="0"/>
                          <w:marTop w:val="0"/>
                          <w:marBottom w:val="0"/>
                          <w:divBdr>
                            <w:top w:val="none" w:sz="0" w:space="0" w:color="auto"/>
                            <w:left w:val="none" w:sz="0" w:space="0" w:color="auto"/>
                            <w:bottom w:val="none" w:sz="0" w:space="0" w:color="auto"/>
                            <w:right w:val="none" w:sz="0" w:space="0" w:color="auto"/>
                          </w:divBdr>
                          <w:divsChild>
                            <w:div w:id="645740686">
                              <w:marLeft w:val="0"/>
                              <w:marRight w:val="0"/>
                              <w:marTop w:val="0"/>
                              <w:marBottom w:val="0"/>
                              <w:divBdr>
                                <w:top w:val="none" w:sz="0" w:space="0" w:color="auto"/>
                                <w:left w:val="none" w:sz="0" w:space="0" w:color="auto"/>
                                <w:bottom w:val="none" w:sz="0" w:space="0" w:color="auto"/>
                                <w:right w:val="none" w:sz="0" w:space="0" w:color="auto"/>
                              </w:divBdr>
                            </w:div>
                            <w:div w:id="2141147770">
                              <w:marLeft w:val="0"/>
                              <w:marRight w:val="0"/>
                              <w:marTop w:val="0"/>
                              <w:marBottom w:val="0"/>
                              <w:divBdr>
                                <w:top w:val="none" w:sz="0" w:space="0" w:color="auto"/>
                                <w:left w:val="none" w:sz="0" w:space="0" w:color="auto"/>
                                <w:bottom w:val="none" w:sz="0" w:space="0" w:color="auto"/>
                                <w:right w:val="none" w:sz="0" w:space="0" w:color="auto"/>
                              </w:divBdr>
                              <w:divsChild>
                                <w:div w:id="1842355285">
                                  <w:marLeft w:val="0"/>
                                  <w:marRight w:val="0"/>
                                  <w:marTop w:val="0"/>
                                  <w:marBottom w:val="0"/>
                                  <w:divBdr>
                                    <w:top w:val="none" w:sz="0" w:space="0" w:color="auto"/>
                                    <w:left w:val="none" w:sz="0" w:space="0" w:color="auto"/>
                                    <w:bottom w:val="none" w:sz="0" w:space="0" w:color="auto"/>
                                    <w:right w:val="none" w:sz="0" w:space="0" w:color="auto"/>
                                  </w:divBdr>
                                  <w:divsChild>
                                    <w:div w:id="467943301">
                                      <w:marLeft w:val="0"/>
                                      <w:marRight w:val="0"/>
                                      <w:marTop w:val="0"/>
                                      <w:marBottom w:val="0"/>
                                      <w:divBdr>
                                        <w:top w:val="none" w:sz="0" w:space="0" w:color="auto"/>
                                        <w:left w:val="none" w:sz="0" w:space="0" w:color="auto"/>
                                        <w:bottom w:val="none" w:sz="0" w:space="0" w:color="auto"/>
                                        <w:right w:val="none" w:sz="0" w:space="0" w:color="auto"/>
                                      </w:divBdr>
                                      <w:divsChild>
                                        <w:div w:id="803700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17549584">
      <w:bodyDiv w:val="1"/>
      <w:marLeft w:val="0"/>
      <w:marRight w:val="0"/>
      <w:marTop w:val="0"/>
      <w:marBottom w:val="0"/>
      <w:divBdr>
        <w:top w:val="none" w:sz="0" w:space="0" w:color="auto"/>
        <w:left w:val="none" w:sz="0" w:space="0" w:color="auto"/>
        <w:bottom w:val="none" w:sz="0" w:space="0" w:color="auto"/>
        <w:right w:val="none" w:sz="0" w:space="0" w:color="auto"/>
      </w:divBdr>
      <w:divsChild>
        <w:div w:id="1368413426">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794BDE-DA1C-4A02-BA92-4B4624886E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7</Pages>
  <Words>3711</Words>
  <Characters>20414</Characters>
  <Application>Microsoft Office Word</Application>
  <DocSecurity>0</DocSecurity>
  <Lines>170</Lines>
  <Paragraphs>48</Paragraphs>
  <ScaleCrop>false</ScaleCrop>
  <HeadingPairs>
    <vt:vector size="2" baseType="variant">
      <vt:variant>
        <vt:lpstr>Titre</vt:lpstr>
      </vt:variant>
      <vt:variant>
        <vt:i4>1</vt:i4>
      </vt:variant>
    </vt:vector>
  </HeadingPairs>
  <TitlesOfParts>
    <vt:vector size="1" baseType="lpstr">
      <vt:lpstr>Biographie des grands hommes politiques</vt:lpstr>
    </vt:vector>
  </TitlesOfParts>
  <Company>Bureautique</Company>
  <LinksUpToDate>false</LinksUpToDate>
  <CharactersWithSpaces>24077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Biographie des grands hommes politiques</dc:title>
  <dc:creator>Murielle Richard</dc:creator>
  <cp:lastModifiedBy>Murielle Richard</cp:lastModifiedBy>
  <cp:revision>5</cp:revision>
  <dcterms:created xsi:type="dcterms:W3CDTF">2018-03-04T20:28:00Z</dcterms:created>
  <dcterms:modified xsi:type="dcterms:W3CDTF">2021-10-31T13:49:00Z</dcterms:modified>
</cp:coreProperties>
</file>