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127156" w14:textId="77777777" w:rsidR="0024187B" w:rsidRPr="00A33BAB" w:rsidRDefault="0024187B" w:rsidP="00A33BAB">
      <w:pPr>
        <w:pStyle w:val="Titre"/>
      </w:pPr>
      <w:bookmarkStart w:id="0" w:name="_Toc307337341"/>
      <w:r w:rsidRPr="00A33BAB">
        <w:t>BIOGRAPHIE</w:t>
      </w:r>
    </w:p>
    <w:p w14:paraId="3892A837" w14:textId="77777777" w:rsidR="0024187B" w:rsidRPr="00612F81" w:rsidRDefault="008E0957" w:rsidP="0024187B">
      <w:pPr>
        <w:spacing w:before="480" w:after="480"/>
        <w:jc w:val="center"/>
      </w:pPr>
      <w:r>
        <w:rPr>
          <w:noProof/>
          <w:lang w:val="en-CA" w:eastAsia="en-CA"/>
        </w:rPr>
        <mc:AlternateContent>
          <mc:Choice Requires="wpg">
            <w:drawing>
              <wp:inline distT="0" distB="0" distL="0" distR="0" wp14:anchorId="60F10FAA" wp14:editId="1AF2C699">
                <wp:extent cx="4832985" cy="3524250"/>
                <wp:effectExtent l="2540" t="0" r="0" b="1270"/>
                <wp:docPr id="1" name="Groupe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32985" cy="3524250"/>
                          <a:chOff x="0" y="0"/>
                          <a:chExt cx="54388" cy="39069"/>
                        </a:xfrm>
                      </wpg:grpSpPr>
                      <pic:pic xmlns:pic="http://schemas.openxmlformats.org/drawingml/2006/picture">
                        <pic:nvPicPr>
                          <pic:cNvPr id="2" name="Image 1" descr="http://lescoupsdepieds.com/wp-content/themes/lescoupsdepieds/images/background.jpg"/>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388" cy="3906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 name="Image 2" descr="http://ploum.net/images/livres.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3443" y="3562"/>
                            <a:ext cx="47620" cy="31707"/>
                          </a:xfrm>
                          <a:prstGeom prst="rect">
                            <a:avLst/>
                          </a:prstGeom>
                          <a:noFill/>
                          <a:ln w="38100">
                            <a:solidFill>
                              <a:srgbClr val="FFFFFF"/>
                            </a:solidFill>
                            <a:miter lim="800000"/>
                            <a:headEnd/>
                            <a:tailEnd/>
                          </a:ln>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2264192A" id="Groupe 4" o:spid="_x0000_s1026" style="width:380.55pt;height:277.5pt;mso-position-horizontal-relative:char;mso-position-vertical-relative:line" coordsize="54388,390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alt="http://lescoupsdepieds.com/wp-content/themes/lescoupsdepieds/images/background.jpg" style="position:absolute;width:54388;height:390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">
                  <v:imagedata r:id="rId9" o:title="background"/>
                </v:shape>
                <v:shape id="Image 2" o:spid="_x0000_s1028" type="#_x0000_t75" alt="http://ploum.net/images/livres.jpg" style="position:absolute;left:3443;top:3562;width:47620;height:317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" stroked="t" strokecolor="white" strokeweight="3pt">
                  <v:imagedata r:id="rId10" o:title="livres"/>
                  <v:path arrowok="t"/>
                </v:shape>
                <w10:anchorlock/>
              </v:group>
            </w:pict>
          </mc:Fallback>
        </mc:AlternateContent>
      </w:r>
      <w:r w:rsidR="0024187B" w:rsidRPr="004A15B0">
        <w:t xml:space="preserve"> </w:t>
      </w:r>
    </w:p>
    <w:p w14:paraId="6D4C13C1" w14:textId="77777777" w:rsidR="00220EEC" w:rsidRPr="008E0957" w:rsidRDefault="00220EEC" w:rsidP="008E0957">
      <w:pPr>
        <w:pStyle w:val="Sous-titre"/>
      </w:pPr>
      <w:r w:rsidRPr="008E0957">
        <w:t>Lévesque, René</w:t>
      </w:r>
      <w:bookmarkEnd w:id="0"/>
    </w:p>
    <w:p w14:paraId="1A9EC1C9" w14:textId="77777777" w:rsidR="00220EEC" w:rsidRPr="008E0957" w:rsidRDefault="00220EEC" w:rsidP="008E0957">
      <w:pPr>
        <w:pStyle w:val="Sous-titre"/>
      </w:pPr>
      <w:bookmarkStart w:id="1" w:name="_Toc307337342"/>
      <w:r w:rsidRPr="008E0957">
        <w:t>Lesage, Jean</w:t>
      </w:r>
      <w:bookmarkEnd w:id="1"/>
    </w:p>
    <w:p w14:paraId="577CFA6F" w14:textId="77777777" w:rsidR="00220EEC" w:rsidRPr="008E0957" w:rsidRDefault="00220EEC" w:rsidP="008E0957">
      <w:pPr>
        <w:pStyle w:val="Sous-titre"/>
      </w:pPr>
      <w:bookmarkStart w:id="2" w:name="_Toc307337343"/>
      <w:r w:rsidRPr="008E0957">
        <w:t>Trudeau, Pierre Elliott</w:t>
      </w:r>
      <w:bookmarkEnd w:id="2"/>
    </w:p>
    <w:p w14:paraId="70A059ED" w14:textId="77777777" w:rsidR="00220EEC" w:rsidRPr="008E0957" w:rsidRDefault="00220EEC" w:rsidP="008E0957">
      <w:pPr>
        <w:pStyle w:val="Sous-titre"/>
      </w:pPr>
      <w:bookmarkStart w:id="3" w:name="_Toc307337344"/>
      <w:r w:rsidRPr="008E0957">
        <w:t>Félix Leclerc</w:t>
      </w:r>
      <w:bookmarkEnd w:id="3"/>
    </w:p>
    <w:p w14:paraId="52A6BEA0" w14:textId="77777777" w:rsidR="00220EEC" w:rsidRPr="008E0957" w:rsidRDefault="00220EEC" w:rsidP="008E0957">
      <w:pPr>
        <w:pStyle w:val="Sous-titre"/>
      </w:pPr>
      <w:bookmarkStart w:id="4" w:name="_Toc307337345"/>
      <w:r w:rsidRPr="008E0957">
        <w:t>Édith Piaf</w:t>
      </w:r>
      <w:bookmarkEnd w:id="4"/>
    </w:p>
    <w:p w14:paraId="30CDA220" w14:textId="77777777" w:rsidR="00E2563E" w:rsidRPr="008E0957" w:rsidRDefault="00E2563E" w:rsidP="00A242C8">
      <w:pPr>
        <w:pStyle w:val="Titre1"/>
      </w:pPr>
      <w:r w:rsidRPr="008E0957">
        <w:t>Lévesque, René</w:t>
      </w:r>
    </w:p>
    <w:p w14:paraId="5BD183CF" w14:textId="77777777" w:rsidR="00E2563E" w:rsidRPr="008E0957" w:rsidRDefault="008A209C" w:rsidP="00A242C8">
      <w:pPr>
        <w:pStyle w:val="Titre2"/>
      </w:pPr>
      <w:r w:rsidRPr="008E0957">
        <w:t>H</w:t>
      </w:r>
      <w:r w:rsidR="0061370B" w:rsidRPr="008E0957">
        <w:t>omme politique québécois,</w:t>
      </w:r>
    </w:p>
    <w:p w14:paraId="0FBA8268" w14:textId="77777777" w:rsidR="0061370B" w:rsidRDefault="00E2563E" w:rsidP="0075010D">
      <w:r w:rsidRPr="00491FD2">
        <w:t>Né à New Carlisle (Québec), il devient journaliste, correspondant de guerre, puis animateur de radio avant de se rendre célèbre avec une populaire émission d’actualités, Point de mire. En 1960, il est élu député libéral à la législature du Québec. Membre du cabinet de Jean Lesage, il participe ensuite à la mise en place d’importantes réformes politiques, de 1960 à 1966, connues sous le nom de « révolution tranquille ». Il défend et réalise la nationalisation des ressources énergétiques québécoises en tant que ministre des Richesses naturell</w:t>
      </w:r>
      <w:r w:rsidR="0061370B">
        <w:t>es.</w:t>
      </w:r>
    </w:p>
    <w:p w14:paraId="012979F8" w14:textId="77777777" w:rsidR="0061370B" w:rsidRPr="006C0903" w:rsidRDefault="0061370B" w:rsidP="00A242C8">
      <w:pPr>
        <w:pStyle w:val="Titre2"/>
      </w:pPr>
      <w:r w:rsidRPr="006C0903">
        <w:lastRenderedPageBreak/>
        <w:t>Chef du mouvement séparatiste du Québec</w:t>
      </w:r>
    </w:p>
    <w:p w14:paraId="2F38DCB0" w14:textId="77777777" w:rsidR="00D84CA3" w:rsidRDefault="00E2563E" w:rsidP="0075010D">
      <w:r w:rsidRPr="00491FD2">
        <w:t>En 1968, Lévesque rassemble les partis indépendantistes dans une même formation politique, le Parti québécois (PQ), dont il devient le premier chef, prône l’indépendance du Québec en même temps qu’un rat</w:t>
      </w:r>
      <w:r w:rsidR="00D84CA3">
        <w:t>tachement économique au Canada.</w:t>
      </w:r>
    </w:p>
    <w:p w14:paraId="33770B41" w14:textId="77777777" w:rsidR="00D84CA3" w:rsidRDefault="0084113E" w:rsidP="00A242C8">
      <w:pPr>
        <w:pStyle w:val="Titre2"/>
      </w:pPr>
      <w:r>
        <w:t xml:space="preserve">La victoire - </w:t>
      </w:r>
      <w:r w:rsidR="00D84CA3" w:rsidRPr="00491FD2">
        <w:t>Premier ministre du Québec</w:t>
      </w:r>
    </w:p>
    <w:p w14:paraId="78F78E3F" w14:textId="06421B33" w:rsidR="00D84CA3" w:rsidRPr="0084113E" w:rsidRDefault="00E2563E" w:rsidP="0084113E">
      <w:pPr>
        <w:rPr>
          <w:lang w:val="fr-FR"/>
        </w:rPr>
      </w:pPr>
      <w:r w:rsidRPr="0084113E">
        <w:rPr>
          <w:lang w:val="fr-FR"/>
        </w:rPr>
        <w:t>René Lévesque remporte les élections provinciales de 1976 et devi</w:t>
      </w:r>
      <w:r w:rsidR="00D84CA3" w:rsidRPr="0084113E">
        <w:rPr>
          <w:lang w:val="fr-FR"/>
        </w:rPr>
        <w:t>ent Premier ministre du Québec.</w:t>
      </w:r>
      <w:r w:rsidR="0084113E" w:rsidRPr="0084113E">
        <w:rPr>
          <w:lang w:val="fr-FR"/>
        </w:rPr>
        <w:t xml:space="preserve"> </w:t>
      </w:r>
      <w:r w:rsidR="0084113E" w:rsidRPr="006C0903">
        <w:t>Aux élections du 15 novembre 1976, à la surprise générale, le PQ prend le pouvoir. René Lévesque, nouveau Premier ministre du Québec, déclare : «</w:t>
      </w:r>
      <w:r w:rsidR="00A33BAB">
        <w:t> </w:t>
      </w:r>
      <w:r w:rsidR="0084113E" w:rsidRPr="006C0903">
        <w:t>Je n'ai jamais pensé que je pourrais être aussi fier d'être québécois</w:t>
      </w:r>
      <w:r w:rsidR="00A33BAB">
        <w:t> </w:t>
      </w:r>
      <w:r w:rsidR="0084113E" w:rsidRPr="006C0903">
        <w:t>» et encore «</w:t>
      </w:r>
      <w:r w:rsidR="00A33BAB">
        <w:t> </w:t>
      </w:r>
      <w:r w:rsidR="0084113E" w:rsidRPr="006C0903">
        <w:t>On n'est pas un petit peuple, on est peut-être quelque chose comme un grand peuple!</w:t>
      </w:r>
      <w:r w:rsidR="00A33BAB">
        <w:t> </w:t>
      </w:r>
      <w:r w:rsidR="0084113E" w:rsidRPr="006C0903">
        <w:t>» C'est l'euphorie dans les rues de Montréal alors que les partisans célèbrent la victoire tant attendue. Le parti a promis de soumettre son option souverainiste par voie référendaire au peuple d'ici la fin de son premier mandat.</w:t>
      </w:r>
    </w:p>
    <w:p w14:paraId="4C18EFF9" w14:textId="77777777" w:rsidR="00D84CA3" w:rsidRPr="00D84CA3" w:rsidRDefault="00D84CA3" w:rsidP="00A242C8">
      <w:pPr>
        <w:pStyle w:val="Titre2"/>
      </w:pPr>
      <w:r>
        <w:t>R</w:t>
      </w:r>
      <w:r w:rsidRPr="00D84CA3">
        <w:t>éférendum</w:t>
      </w:r>
    </w:p>
    <w:p w14:paraId="73BB0709" w14:textId="7C505C19" w:rsidR="002974AD" w:rsidRDefault="009A21F9" w:rsidP="00D84CA3">
      <w:pPr>
        <w:rPr>
          <w:lang w:val="fr-FR"/>
        </w:rPr>
      </w:pPr>
      <w:hyperlink r:id="rId11" w:history="1">
        <w:r w:rsidR="00D84CA3" w:rsidRPr="00D84CA3">
          <w:rPr>
            <w:rStyle w:val="Lienhypertexte"/>
            <w:lang w:val="fr-FR"/>
          </w:rPr>
          <w:t xml:space="preserve">Le </w:t>
        </w:r>
        <w:r w:rsidR="00D84CA3" w:rsidRPr="00D84CA3">
          <w:rPr>
            <w:rStyle w:val="Lienhypertexte"/>
            <w:b/>
            <w:bCs/>
            <w:lang w:val="fr-FR"/>
          </w:rPr>
          <w:t>20 mai 1980</w:t>
        </w:r>
        <w:r w:rsidR="00D84CA3" w:rsidRPr="00D84CA3">
          <w:rPr>
            <w:rStyle w:val="Lienhypertexte"/>
            <w:lang w:val="fr-FR"/>
          </w:rPr>
          <w:t>, c'est le référendum.</w:t>
        </w:r>
      </w:hyperlink>
      <w:r w:rsidR="00D84CA3" w:rsidRPr="00D84CA3">
        <w:rPr>
          <w:lang w:val="fr-FR"/>
        </w:rPr>
        <w:t xml:space="preserve"> Une majorité d'environ 60% des Québécois vote NON au projet de Lévesque. Il cache très mal sa profonde et douloureuse déception lorsqu'il se présente devant la foule qui l'acclame pendant de longues minutes. En réaction à cet accueil, il déclare : «</w:t>
      </w:r>
      <w:r w:rsidR="00A33BAB">
        <w:rPr>
          <w:lang w:val="fr-FR"/>
        </w:rPr>
        <w:t> </w:t>
      </w:r>
      <w:r w:rsidR="00D84CA3" w:rsidRPr="00D84CA3">
        <w:rPr>
          <w:lang w:val="fr-FR"/>
        </w:rPr>
        <w:t xml:space="preserve">Si je vous ai bien compris, vous êtes en train de </w:t>
      </w:r>
      <w:r w:rsidR="00A33BAB" w:rsidRPr="00D84CA3">
        <w:rPr>
          <w:lang w:val="fr-FR"/>
        </w:rPr>
        <w:t>dire :</w:t>
      </w:r>
      <w:r w:rsidR="00D84CA3" w:rsidRPr="00D84CA3">
        <w:rPr>
          <w:lang w:val="fr-FR"/>
        </w:rPr>
        <w:t xml:space="preserve"> à la prochaine fois</w:t>
      </w:r>
      <w:r w:rsidR="00A33BAB">
        <w:rPr>
          <w:lang w:val="fr-FR"/>
        </w:rPr>
        <w:t> </w:t>
      </w:r>
      <w:r w:rsidR="00D84CA3" w:rsidRPr="00D84CA3">
        <w:rPr>
          <w:lang w:val="fr-FR"/>
        </w:rPr>
        <w:t>». Il dénonce les méthodes bien peu reluisantes de ses adversaires avant d'ajouter «</w:t>
      </w:r>
      <w:r w:rsidR="00A33BAB">
        <w:rPr>
          <w:lang w:val="fr-FR"/>
        </w:rPr>
        <w:t> </w:t>
      </w:r>
      <w:r w:rsidR="00D84CA3" w:rsidRPr="00D84CA3">
        <w:rPr>
          <w:lang w:val="fr-FR"/>
        </w:rPr>
        <w:t>j'ai confiance qu'un jour, il y a un rendez-vous normal avec l'histoire que le Québec tiendra et j'ai confiance qu'on sera là, ensemble, pour y assister.</w:t>
      </w:r>
      <w:r w:rsidR="00A33BAB">
        <w:rPr>
          <w:lang w:val="fr-FR"/>
        </w:rPr>
        <w:t> </w:t>
      </w:r>
      <w:r w:rsidR="00D84CA3" w:rsidRPr="00D84CA3">
        <w:rPr>
          <w:lang w:val="fr-FR"/>
        </w:rPr>
        <w:t xml:space="preserve">» </w:t>
      </w:r>
    </w:p>
    <w:p w14:paraId="6909CD77" w14:textId="77777777" w:rsidR="004A6427" w:rsidRDefault="00D84CA3" w:rsidP="00D84CA3">
      <w:r w:rsidRPr="00D84CA3">
        <w:rPr>
          <w:lang w:val="fr-FR"/>
        </w:rPr>
        <w:t xml:space="preserve">Malgré cette défaite, le PQ remporte les élections générales du 13 avril 1981. Il multiplie les efforts pour impliquer les Anglo-québécois dans son parti et son projet, sans trop de succès. </w:t>
      </w:r>
      <w:r>
        <w:t>René Lévesque</w:t>
      </w:r>
      <w:r w:rsidR="00E2563E" w:rsidRPr="00491FD2">
        <w:t xml:space="preserve"> semble renoncer momentanément au projet indépendantiste en 1984, ce qui provoque une crise au sein du PQ. Il abandonne son poste de Premier ministre et quitte la tête du parti en 1985. Pierre-Marc Johnson lui succède. Avant tout homme de radio et de télévision, René Lévesque a aussi pratiqué le journalisme écrit. Il a publié, entre autres, Option Québec (1968) et Attendez que je me rappelle (1986), deux ouvrages qui ont connu d’immenses succès de librairie. René Lévesque reste à ce jour et sans conteste le Premier ministre québécois le plus</w:t>
      </w:r>
      <w:r w:rsidR="00750EDA" w:rsidRPr="00491FD2">
        <w:t xml:space="preserve"> important et le plus populaire.</w:t>
      </w:r>
    </w:p>
    <w:p w14:paraId="381C4F55" w14:textId="77777777" w:rsidR="00750EDA" w:rsidRDefault="002974AD" w:rsidP="00D84CA3">
      <w:r>
        <w:rPr>
          <w:noProof/>
          <w:lang w:val="en-CA" w:eastAsia="en-CA"/>
        </w:rPr>
        <mc:AlternateContent>
          <mc:Choice Requires="wps">
            <w:drawing>
              <wp:inline distT="0" distB="0" distL="0" distR="0" wp14:anchorId="6EB9AD40" wp14:editId="64387000">
                <wp:extent cx="2352675" cy="1403985"/>
                <wp:effectExtent l="0" t="0" r="28575" b="16510"/>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2675" cy="1403985"/>
                        </a:xfrm>
                        <a:prstGeom prst="rect">
                          <a:avLst/>
                        </a:prstGeom>
                        <a:ln w="6350">
                          <a:headEnd/>
                          <a:tailEnd/>
                        </a:ln>
                      </wps:spPr>
                      <wps:style>
                        <a:lnRef idx="2">
                          <a:schemeClr val="accent2"/>
                        </a:lnRef>
                        <a:fillRef idx="1">
                          <a:schemeClr val="lt1"/>
                        </a:fillRef>
                        <a:effectRef idx="0">
                          <a:schemeClr val="accent2"/>
                        </a:effectRef>
                        <a:fontRef idx="minor">
                          <a:schemeClr val="dk1"/>
                        </a:fontRef>
                      </wps:style>
                      <wps:txbx>
                        <w:txbxContent>
                          <w:p w14:paraId="390937D9" w14:textId="77777777" w:rsidR="002974AD" w:rsidRPr="002974AD" w:rsidRDefault="002974AD" w:rsidP="002974AD">
                            <w:pPr>
                              <w:rPr>
                                <w:b/>
                              </w:rPr>
                            </w:pPr>
                            <w:r w:rsidRPr="002974AD">
                              <w:rPr>
                                <w:b/>
                              </w:rPr>
                              <w:t>Insérer l’image « Référendum »</w:t>
                            </w:r>
                          </w:p>
                        </w:txbxContent>
                      </wps:txbx>
                      <wps:bodyPr rot="0" vert="horz" wrap="square" lIns="91440" tIns="45720" rIns="91440" bIns="45720" anchor="t" anchorCtr="0">
                        <a:spAutoFit/>
                      </wps:bodyPr>
                    </wps:wsp>
                  </a:graphicData>
                </a:graphic>
              </wp:inline>
            </w:drawing>
          </mc:Choice>
          <mc:Fallback>
            <w:pict>
              <v:shapetype w14:anchorId="6EB9AD40" id="_x0000_t202" coordsize="21600,21600" o:spt="202" path="m,l,21600r21600,l21600,xe">
                <v:stroke joinstyle="miter"/>
                <v:path gradientshapeok="t" o:connecttype="rect"/>
              </v:shapetype>
              <v:shape id="Zone de texte 2" o:spid="_x0000_s1026" type="#_x0000_t202" style="width:185.25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" fillcolor="white [3201]" strokecolor="#ffbd47 [3205]" strokeweight=".5pt">
                <v:textbox style="mso-fit-shape-to-text:t">
                  <w:txbxContent>
                    <w:p w14:paraId="390937D9" w14:textId="77777777" w:rsidR="002974AD" w:rsidRPr="002974AD" w:rsidRDefault="002974AD" w:rsidP="002974AD">
                      <w:pPr>
                        <w:rPr>
                          <w:b/>
                        </w:rPr>
                      </w:pPr>
                      <w:r w:rsidRPr="002974AD">
                        <w:rPr>
                          <w:b/>
                        </w:rPr>
                        <w:t>Insérer l’image « Référendum »</w:t>
                      </w:r>
                    </w:p>
                  </w:txbxContent>
                </v:textbox>
                <w10:anchorlock/>
              </v:shape>
            </w:pict>
          </mc:Fallback>
        </mc:AlternateContent>
      </w:r>
    </w:p>
    <w:p w14:paraId="311C4872" w14:textId="77777777" w:rsidR="00D84CA3" w:rsidRDefault="00D84CA3" w:rsidP="00A242C8">
      <w:pPr>
        <w:pStyle w:val="Titre2"/>
      </w:pPr>
      <w:r>
        <w:t xml:space="preserve">Animateur à </w:t>
      </w:r>
      <w:proofErr w:type="spellStart"/>
      <w:r>
        <w:t>CKAC</w:t>
      </w:r>
      <w:proofErr w:type="spellEnd"/>
    </w:p>
    <w:p w14:paraId="25140BB7" w14:textId="000F7A57" w:rsidR="00D84CA3" w:rsidRPr="00D84CA3" w:rsidRDefault="00D84CA3" w:rsidP="00D84CA3">
      <w:r w:rsidRPr="00D84CA3">
        <w:t xml:space="preserve">En 1987, il anime à </w:t>
      </w:r>
      <w:proofErr w:type="spellStart"/>
      <w:r w:rsidRPr="00D84CA3">
        <w:t>CKAC</w:t>
      </w:r>
      <w:proofErr w:type="spellEnd"/>
      <w:r w:rsidRPr="00D84CA3">
        <w:t xml:space="preserve"> l'émission «</w:t>
      </w:r>
      <w:r w:rsidR="00A33BAB">
        <w:t> </w:t>
      </w:r>
      <w:r w:rsidRPr="00D84CA3">
        <w:t>Point de vue sur l'actualité</w:t>
      </w:r>
      <w:r w:rsidR="00A33BAB">
        <w:t> </w:t>
      </w:r>
      <w:r w:rsidRPr="00D84CA3">
        <w:t>» ainsi que deux émissions spéciales à Télé-Métropole à l'occasion du sommet de la francophonie. Il profite aussi de sa retraite pour voyager à travers l'Europe et rédiger ses mémoires dans un livre intitulé</w:t>
      </w:r>
      <w:r w:rsidR="00A33BAB" w:rsidRPr="00D84CA3">
        <w:t xml:space="preserve"> « Attendez</w:t>
      </w:r>
      <w:r w:rsidRPr="00D84CA3">
        <w:t xml:space="preserve"> que je me rappelle</w:t>
      </w:r>
      <w:r w:rsidR="00A33BAB">
        <w:t> </w:t>
      </w:r>
      <w:r w:rsidRPr="00D84CA3">
        <w:t>». À la consternation générale, on apprend le décès de René Lévesque le premier novembre 1987, à l'âge de 65 ans. Il est inhumé à Sillery, dans le cimetière Saint-Michel, le 5 novembre</w:t>
      </w:r>
      <w:r w:rsidRPr="00D84CA3">
        <w:rPr>
          <w:lang w:val="fr-FR"/>
        </w:rPr>
        <w:t xml:space="preserve">. </w:t>
      </w:r>
      <w:hyperlink r:id="rId12" w:history="1">
        <w:r w:rsidRPr="00D84CA3">
          <w:rPr>
            <w:rStyle w:val="Lienhypertexte"/>
            <w:lang w:val="fr-FR"/>
          </w:rPr>
          <w:t>Félix Leclerc</w:t>
        </w:r>
      </w:hyperlink>
      <w:r w:rsidRPr="00D84CA3">
        <w:rPr>
          <w:lang w:val="fr-FR"/>
        </w:rPr>
        <w:t xml:space="preserve">, un de nos plus </w:t>
      </w:r>
      <w:r w:rsidRPr="00D84CA3">
        <w:t xml:space="preserve">grands poètes, écrira de </w:t>
      </w:r>
      <w:r w:rsidR="00A33BAB" w:rsidRPr="00D84CA3">
        <w:t>lui :</w:t>
      </w:r>
      <w:r w:rsidRPr="00D84CA3">
        <w:t xml:space="preserve"> "La première page de la vraie histoire du Québec vient de se terminer. Dorénavant, il fera partie de la courte liste des libérateurs de peuples." </w:t>
      </w:r>
    </w:p>
    <w:p w14:paraId="0D123E34" w14:textId="77777777" w:rsidR="00D84CA3" w:rsidRPr="00491FD2" w:rsidRDefault="00D84CA3" w:rsidP="00D84CA3">
      <w:r w:rsidRPr="00D84CA3">
        <w:t>L'héritage de René Lévesque est encore bien présent aujourd'hui. Grâce à lui, la souveraineté du Québec qui était un objectif lointain et qui paraissait impossible à atteindre, est devenue une possibilité à la portée de tous. C'est avec lui que les Québécois ont déclaré haut et fort qu'ils ne constituaient</w:t>
      </w:r>
      <w:r w:rsidRPr="00D84CA3">
        <w:rPr>
          <w:lang w:val="fr-FR"/>
        </w:rPr>
        <w:t xml:space="preserve"> pas seulement une minorité de plus au sein du Canada, mais peut-être quelque chose… comme un grand peuple.</w:t>
      </w:r>
    </w:p>
    <w:p w14:paraId="0FE918C0" w14:textId="77777777" w:rsidR="002518E8" w:rsidRDefault="002518E8" w:rsidP="00A242C8">
      <w:pPr>
        <w:pStyle w:val="Titre1"/>
      </w:pPr>
      <w:r w:rsidRPr="0075010D">
        <w:lastRenderedPageBreak/>
        <w:t>Lesage, Jean</w:t>
      </w:r>
    </w:p>
    <w:p w14:paraId="7C6738A4" w14:textId="77777777" w:rsidR="0082402D" w:rsidRPr="0075010D" w:rsidRDefault="0082402D" w:rsidP="00A242C8">
      <w:pPr>
        <w:pStyle w:val="Titre2"/>
      </w:pPr>
      <w:bookmarkStart w:id="5" w:name="_Toc307054791"/>
      <w:r w:rsidRPr="0082402D">
        <w:t>Homme politique canadien</w:t>
      </w:r>
      <w:bookmarkEnd w:id="5"/>
    </w:p>
    <w:tbl>
      <w:tblPr>
        <w:tblW w:w="0" w:type="auto"/>
        <w:tblInd w:w="38" w:type="dxa"/>
        <w:tblLook w:val="01E0" w:firstRow="1" w:lastRow="1" w:firstColumn="1" w:lastColumn="1" w:noHBand="0" w:noVBand="0"/>
      </w:tblPr>
      <w:tblGrid>
        <w:gridCol w:w="3466"/>
        <w:gridCol w:w="5900"/>
      </w:tblGrid>
      <w:tr w:rsidR="00EA4514" w:rsidRPr="00035585" w14:paraId="73FA65AD" w14:textId="77777777" w:rsidTr="00035585">
        <w:tc>
          <w:tcPr>
            <w:tcW w:w="3490" w:type="dxa"/>
            <w:shd w:val="clear" w:color="auto" w:fill="auto"/>
            <w:vAlign w:val="center"/>
          </w:tcPr>
          <w:p w14:paraId="1EF4E2F1" w14:textId="77777777" w:rsidR="00EA4514" w:rsidRPr="00035585" w:rsidRDefault="008E0957" w:rsidP="004F0877">
            <w:r>
              <w:rPr>
                <w:noProof/>
                <w:lang w:val="en-CA" w:eastAsia="en-CA"/>
              </w:rPr>
              <w:drawing>
                <wp:inline distT="0" distB="0" distL="0" distR="0" wp14:anchorId="642DA4A9" wp14:editId="4612E07B">
                  <wp:extent cx="1638300" cy="2266950"/>
                  <wp:effectExtent l="0" t="0" r="0" b="0"/>
                  <wp:docPr id="27" name="Image 27" descr="JeanLe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JeanLesag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38300" cy="2266950"/>
                          </a:xfrm>
                          <a:prstGeom prst="rect">
                            <a:avLst/>
                          </a:prstGeom>
                          <a:noFill/>
                          <a:ln>
                            <a:noFill/>
                          </a:ln>
                        </pic:spPr>
                      </pic:pic>
                    </a:graphicData>
                  </a:graphic>
                </wp:inline>
              </w:drawing>
            </w:r>
          </w:p>
        </w:tc>
        <w:tc>
          <w:tcPr>
            <w:tcW w:w="6054" w:type="dxa"/>
            <w:shd w:val="clear" w:color="auto" w:fill="auto"/>
          </w:tcPr>
          <w:p w14:paraId="33B2F8AA" w14:textId="77777777" w:rsidR="00EA4514" w:rsidRPr="00982E13" w:rsidRDefault="00EA4514" w:rsidP="004F0877">
            <w:r w:rsidRPr="00EA4514">
              <w:t xml:space="preserve">Né à Montréal, le 10 juin 1912, fils de </w:t>
            </w:r>
            <w:proofErr w:type="spellStart"/>
            <w:r w:rsidRPr="00EA4514">
              <w:t>Xavéri</w:t>
            </w:r>
            <w:proofErr w:type="spellEnd"/>
            <w:r w:rsidRPr="00EA4514">
              <w:t xml:space="preserve"> Lesage, enseignant et fonctionnaire, et de Cécile Côté. Fit ses études au jardin de l'enfance Saint-Enfant-Jésus à Montréal, au pensionnat Saint-Louis-de-Gonzague à Québec, au séminaire de Québec et à l'université Laval à Québec. Admis au barreau de la province de Québec le 10 juillet 1934. Créé conseil en loi de la reine le 13 janvier 1961. Fit partie de l'armée de réserve de 1933 à 1945. Exerça sa profession à Québec avec Me Paul Lesage en 1934, puis avec Charles </w:t>
            </w:r>
            <w:proofErr w:type="spellStart"/>
            <w:r w:rsidRPr="00EA4514">
              <w:t>Gavan</w:t>
            </w:r>
            <w:proofErr w:type="spellEnd"/>
            <w:r w:rsidRPr="00EA4514">
              <w:t xml:space="preserve"> Power, </w:t>
            </w:r>
            <w:proofErr w:type="spellStart"/>
            <w:r w:rsidRPr="00EA4514">
              <w:t>Valmore</w:t>
            </w:r>
            <w:proofErr w:type="spellEnd"/>
            <w:r w:rsidRPr="00EA4514">
              <w:t xml:space="preserve"> Bienvenue, Paul Lesage et Jean Turgeon. Fut également l'associé de Jean Bienvenue. De 1939 à 1944, il fut procureur de la couronne et procureur de la Commission des prix </w:t>
            </w:r>
            <w:r w:rsidRPr="00982E13">
              <w:t>et du commerce en temps de guerre.</w:t>
            </w:r>
          </w:p>
        </w:tc>
      </w:tr>
    </w:tbl>
    <w:p w14:paraId="681B8878" w14:textId="77777777" w:rsidR="00827568" w:rsidRDefault="00827568" w:rsidP="00A242C8">
      <w:pPr>
        <w:pStyle w:val="Titre2"/>
      </w:pPr>
      <w:r>
        <w:t>D</w:t>
      </w:r>
      <w:r w:rsidRPr="00491FD2">
        <w:t>éputé li</w:t>
      </w:r>
      <w:r>
        <w:t>béral à la Chambre des communes</w:t>
      </w:r>
    </w:p>
    <w:p w14:paraId="034F4FB8" w14:textId="77777777" w:rsidR="002518E8" w:rsidRPr="00491FD2" w:rsidRDefault="002518E8" w:rsidP="0075010D">
      <w:r w:rsidRPr="00491FD2">
        <w:t>Élu dans Montmagny-</w:t>
      </w:r>
      <w:proofErr w:type="spellStart"/>
      <w:r w:rsidRPr="00491FD2">
        <w:t>L'Islet</w:t>
      </w:r>
      <w:proofErr w:type="spellEnd"/>
      <w:r w:rsidRPr="00491FD2">
        <w:t xml:space="preserve"> en 1945. Réélu en 1949. Adjoint parlementaire du secrétaire d'État aux Affaires extérieures du 24 janvier 1951 au 31 décembre 1952. Adjoint parlementaire du ministre des Finances du 1er janvier au 13 juin 1953. Élu de nouveau en 1953. Ministre des Ressources et du Développement économique dans le cabinet Saint-Laurent du 17 septembre au 15 décembre 1953, puis ministre du Nord canadien et des Ressources nationales du 16 décembre 1953 au 21 juin 1957. Réélu en 1957 et 1958. Démissionna le 13 juin 1958, à la suite de son élection à la direction du Parti libéral du Québec le 31 mai 1958. Élu député libéral à l'Assemblée législative dans Québec-Ouest en 1960. Réélu en 1962. Premier ministre, président du Conseil exécutif et ministre des Finances du 5 juillet 1960 au 16 juin 1966. Ministre des Affaires fédérales-provinciales du 28 mars 1961 au 16 juin 1966. Ministre du Revenu du 30 mai au 8 août 1963. Élu dans Louis-Hébert en 1966. Chef de l'Opposition de 1966 à 1970. Fit part de sa décision d'abandonner le poste de chef du Parti libéral le 28 août 1969. Demeura en fonction jusqu'au congrès du leadership en janvier 1970. Ne s'est pas représenté en 1970.</w:t>
      </w:r>
    </w:p>
    <w:p w14:paraId="14B1FD72" w14:textId="77777777" w:rsidR="002518E8" w:rsidRPr="00491FD2" w:rsidRDefault="002518E8" w:rsidP="0075010D">
      <w:r w:rsidRPr="00491FD2">
        <w:t xml:space="preserve">Après avril 1970, il fit partie de la commission chargée par le gouvernement du Québec de la préparation de la législation. Occupa le poste de directeur de plusieurs compagnies, notamment Lever Brothers Ltd., </w:t>
      </w:r>
      <w:proofErr w:type="spellStart"/>
      <w:r w:rsidRPr="00491FD2">
        <w:t>Montreal</w:t>
      </w:r>
      <w:proofErr w:type="spellEnd"/>
      <w:r w:rsidRPr="00491FD2">
        <w:t xml:space="preserve"> Trust Co., </w:t>
      </w:r>
      <w:proofErr w:type="spellStart"/>
      <w:r w:rsidRPr="00491FD2">
        <w:t>Mondev</w:t>
      </w:r>
      <w:proofErr w:type="spellEnd"/>
      <w:r w:rsidRPr="00491FD2">
        <w:t xml:space="preserve"> Corporation Ltd., Campbell Chibougamau Mines Ltd. </w:t>
      </w:r>
      <w:proofErr w:type="gramStart"/>
      <w:r w:rsidRPr="00491FD2">
        <w:t>et</w:t>
      </w:r>
      <w:proofErr w:type="gramEnd"/>
      <w:r w:rsidRPr="00491FD2">
        <w:t xml:space="preserve"> </w:t>
      </w:r>
      <w:proofErr w:type="spellStart"/>
      <w:r w:rsidRPr="00491FD2">
        <w:t>J.J</w:t>
      </w:r>
      <w:proofErr w:type="spellEnd"/>
      <w:r w:rsidRPr="00491FD2">
        <w:t xml:space="preserve">. Baker Ltd. Membre du conseil d'administration de la Canadian Reynolds </w:t>
      </w:r>
      <w:proofErr w:type="spellStart"/>
      <w:r w:rsidRPr="00491FD2">
        <w:t>Metals</w:t>
      </w:r>
      <w:proofErr w:type="spellEnd"/>
      <w:r w:rsidRPr="00491FD2">
        <w:t> Co. en 1971. Nommé président du conseil d'administration des Nordiques de Québec en juin 1972.</w:t>
      </w:r>
    </w:p>
    <w:p w14:paraId="0B54A95B" w14:textId="77777777" w:rsidR="002518E8" w:rsidRPr="00491FD2" w:rsidRDefault="002518E8" w:rsidP="0075010D">
      <w:r w:rsidRPr="00491FD2">
        <w:t xml:space="preserve">Auteur d'une brochure intitulée Jean Lesage s'engage et d'articles publiés dans la revue Canadian </w:t>
      </w:r>
      <w:proofErr w:type="spellStart"/>
      <w:r w:rsidRPr="00491FD2">
        <w:t>Education</w:t>
      </w:r>
      <w:proofErr w:type="spellEnd"/>
      <w:r w:rsidRPr="00491FD2">
        <w:t xml:space="preserve">. Quelques-uns de ses discours furent publiés, notamment, le recueil : Un Québec fort dans une nouvelle fédération (1965). Colonel honoraire du 6e régiment d'artillerie de 1965 à 1970. Docteur honoris causa des universités Laval, Bishop, Mount Allison, McGill, Western, Sir George Williams, des universités de Montréal, Sherbrooke, Ottawa, Toronto, Moncton, de l'université du Nouveau-Brunswick, du </w:t>
      </w:r>
      <w:proofErr w:type="spellStart"/>
      <w:r w:rsidRPr="00491FD2">
        <w:t>Darmouth</w:t>
      </w:r>
      <w:proofErr w:type="spellEnd"/>
      <w:r w:rsidRPr="00491FD2">
        <w:t xml:space="preserve"> </w:t>
      </w:r>
      <w:proofErr w:type="spellStart"/>
      <w:r w:rsidRPr="00491FD2">
        <w:t>College</w:t>
      </w:r>
      <w:proofErr w:type="spellEnd"/>
      <w:r w:rsidRPr="00491FD2">
        <w:t xml:space="preserve"> (New Hampshire) et de l'École des sciences politiques d'Athènes. Compagnon de l'ordre du Canada. Chevalier de l'ordre de Saint-Jean-de-Jérusalem et de l'ordre de Saint-Lazare-de-Jérusalem. Honoré du grade de Grand officier de l'ordre de la Pléiade, à titre posthume, le 14 février 1991. Récipiendaire de la médaille des Anciens de l'université Laval en 1961. Membre des cercles universitaires de Québec et d'Ottawa, des clubs de réforme de Québec et de Montréal et du Club de la garnison de Québec.</w:t>
      </w:r>
    </w:p>
    <w:p w14:paraId="49F1AF3F" w14:textId="77777777" w:rsidR="00CE2A97" w:rsidRPr="00491FD2" w:rsidRDefault="002518E8" w:rsidP="0075010D">
      <w:r w:rsidRPr="00491FD2">
        <w:lastRenderedPageBreak/>
        <w:t>Décédé à Sillery, le 12 décembre 1980, à l'âge de 68 ans et 6 mois. Inhumé à Sainte-Foy, dans le cimetière Belmont, le 22 décembre 1980.</w:t>
      </w:r>
    </w:p>
    <w:p w14:paraId="57DCDDA6" w14:textId="77777777" w:rsidR="003D4236" w:rsidRPr="0075010D" w:rsidRDefault="003D4236" w:rsidP="00A242C8">
      <w:pPr>
        <w:pStyle w:val="Titre1"/>
      </w:pPr>
      <w:bookmarkStart w:id="6" w:name="_Ref307069209"/>
      <w:r w:rsidRPr="0075010D">
        <w:t>Trudeau, Pierre Elliott</w:t>
      </w:r>
      <w:bookmarkEnd w:id="6"/>
    </w:p>
    <w:p w14:paraId="4F301A5F" w14:textId="77777777" w:rsidR="00951B77" w:rsidRPr="00491FD2" w:rsidRDefault="003D4236" w:rsidP="00A242C8">
      <w:pPr>
        <w:pStyle w:val="Titre2"/>
      </w:pPr>
      <w:r w:rsidRPr="00491FD2">
        <w:t>Premier ministre du Canada (1968-1979 ; 1980-1984).</w:t>
      </w:r>
    </w:p>
    <w:p w14:paraId="03708C07" w14:textId="77777777" w:rsidR="003D4236" w:rsidRPr="00491FD2" w:rsidRDefault="003D4236" w:rsidP="00A242C8">
      <w:pPr>
        <w:pStyle w:val="Titre2"/>
      </w:pPr>
      <w:r w:rsidRPr="00491FD2">
        <w:t>L’avocat du modernisme</w:t>
      </w:r>
      <w:r w:rsidR="00647FA5">
        <w:rPr>
          <w:rStyle w:val="Appeldenotedefin"/>
        </w:rPr>
        <w:endnoteReference w:id="1"/>
      </w:r>
    </w:p>
    <w:tbl>
      <w:tblPr>
        <w:tblW w:w="9904" w:type="dxa"/>
        <w:tblInd w:w="38" w:type="dxa"/>
        <w:tblLook w:val="01E0" w:firstRow="1" w:lastRow="1" w:firstColumn="1" w:lastColumn="1" w:noHBand="0" w:noVBand="0"/>
      </w:tblPr>
      <w:tblGrid>
        <w:gridCol w:w="5650"/>
        <w:gridCol w:w="4254"/>
      </w:tblGrid>
      <w:tr w:rsidR="00982E13" w:rsidRPr="00035585" w14:paraId="0E54409B" w14:textId="77777777" w:rsidTr="00035585">
        <w:trPr>
          <w:divId w:val="1541477558"/>
        </w:trPr>
        <w:tc>
          <w:tcPr>
            <w:tcW w:w="5650" w:type="dxa"/>
            <w:tcBorders>
              <w:top w:val="nil"/>
              <w:left w:val="nil"/>
              <w:bottom w:val="nil"/>
              <w:right w:val="single" w:sz="4" w:space="0" w:color="auto"/>
            </w:tcBorders>
            <w:shd w:val="clear" w:color="auto" w:fill="auto"/>
          </w:tcPr>
          <w:p w14:paraId="0FB89009" w14:textId="77777777" w:rsidR="00982E13" w:rsidRPr="00982E13" w:rsidRDefault="00982E13" w:rsidP="00035585">
            <w:pPr>
              <w:keepNext/>
            </w:pPr>
            <w:r>
              <w:t xml:space="preserve">Né à Montréal (province de Québec), Pierre Elliott Trudeau est le fils d'un riche homme d'affaires canadien français et d'une mère de descendance écossaise. Après une scolarité chez les jésuites, il étudie à l'université de Montréal, où il obtient sa licence de droit en 1943. Ses études brillantes le conduisent ensuite à Harvard, puis en Europe, à l'École des sciences politiques de Paris et à la London </w:t>
            </w:r>
            <w:proofErr w:type="spellStart"/>
            <w:r>
              <w:t>School</w:t>
            </w:r>
            <w:proofErr w:type="spellEnd"/>
            <w:r>
              <w:t xml:space="preserve"> of</w:t>
            </w:r>
            <w:r w:rsidRPr="002974AD">
              <w:t xml:space="preserve"> </w:t>
            </w:r>
            <w:proofErr w:type="spellStart"/>
            <w:r w:rsidRPr="002974AD">
              <w:t>Economics</w:t>
            </w:r>
            <w:proofErr w:type="spellEnd"/>
            <w:r>
              <w:t>. Une fois ses études achevées, il parcourt l’Europe et l’Asie avant de rentrer au Canada en 1949. Spécialisé dans le droit du travail, il soutient les travailleurs québécois de l’amiante lors de leur grève historique de 1949. À la tête d’un mouvement rassemblant intellectuels et syndicalistes, il s’oppose à la politique conservatrice menée par le Premier ministre québécois Maurice Duplessis et collabore en 1950 à la création d’un périodique de centre gauche intitulé Cité libre.</w:t>
            </w:r>
          </w:p>
          <w:p w14:paraId="367A522E" w14:textId="77777777" w:rsidR="00982E13" w:rsidRPr="00035585" w:rsidRDefault="00982E13" w:rsidP="00982E13">
            <w:pPr>
              <w:rPr>
                <w:sz w:val="24"/>
              </w:rPr>
            </w:pPr>
            <w:r>
              <w:t>Dans les années 1960, il enseigne le droit à l’université de Montréal, avant de se lancer véritablement en politique ; pourfendeur du nationalisme québécois, il choisit la politique fédérale et s’engage dans les rangs du Parti libéral du Canada.</w:t>
            </w:r>
          </w:p>
        </w:tc>
        <w:tc>
          <w:tcPr>
            <w:tcW w:w="4254" w:type="dxa"/>
            <w:tcBorders>
              <w:top w:val="nil"/>
              <w:left w:val="single" w:sz="4" w:space="0" w:color="auto"/>
              <w:bottom w:val="nil"/>
              <w:right w:val="nil"/>
            </w:tcBorders>
            <w:shd w:val="clear" w:color="auto" w:fill="auto"/>
          </w:tcPr>
          <w:p w14:paraId="0DAF8F4C" w14:textId="77777777" w:rsidR="00982E13" w:rsidRDefault="00982E13" w:rsidP="00035585">
            <w:pPr>
              <w:pStyle w:val="Lgende"/>
              <w:keepNext/>
            </w:pPr>
            <w:bookmarkStart w:id="7" w:name="_Toc307057164"/>
            <w:r>
              <w:t xml:space="preserve">Figure </w:t>
            </w:r>
            <w:fldSimple w:instr=" SEQ Figure \* ARABIC ">
              <w:r>
                <w:rPr>
                  <w:noProof/>
                </w:rPr>
                <w:t>4</w:t>
              </w:r>
            </w:fldSimple>
            <w:r>
              <w:t xml:space="preserve">, </w:t>
            </w:r>
            <w:proofErr w:type="spellStart"/>
            <w:r>
              <w:t>P.E</w:t>
            </w:r>
            <w:proofErr w:type="spellEnd"/>
            <w:r>
              <w:t>. Trudeau</w:t>
            </w:r>
            <w:bookmarkEnd w:id="7"/>
          </w:p>
          <w:p w14:paraId="23190F42" w14:textId="77777777" w:rsidR="00982E13" w:rsidRDefault="008E0957" w:rsidP="00982E13">
            <w:r>
              <w:rPr>
                <w:noProof/>
                <w:lang w:val="en-CA" w:eastAsia="en-CA"/>
              </w:rPr>
              <w:drawing>
                <wp:inline distT="0" distB="0" distL="0" distR="0" wp14:anchorId="5D3A968A" wp14:editId="2BAE0D64">
                  <wp:extent cx="2495550" cy="3067050"/>
                  <wp:effectExtent l="0" t="0" r="0" b="0"/>
                  <wp:docPr id="28" name="Image 28" descr="Pierre Elliot Trude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ierre Elliot Trudeau"/>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95550" cy="3067050"/>
                          </a:xfrm>
                          <a:prstGeom prst="rect">
                            <a:avLst/>
                          </a:prstGeom>
                          <a:noFill/>
                          <a:ln>
                            <a:noFill/>
                          </a:ln>
                        </pic:spPr>
                      </pic:pic>
                    </a:graphicData>
                  </a:graphic>
                </wp:inline>
              </w:drawing>
            </w:r>
          </w:p>
          <w:p w14:paraId="136B16BE" w14:textId="77777777" w:rsidR="00982E13" w:rsidRPr="00035585" w:rsidRDefault="00982E13" w:rsidP="00982E13">
            <w:pPr>
              <w:rPr>
                <w:sz w:val="24"/>
              </w:rPr>
            </w:pPr>
            <w:r>
              <w:t>Élu à la Chambre des communes en 1965, il est nommé secrétaire parlementaire auprès du Premier ministre Lester</w:t>
            </w:r>
            <w:r w:rsidRPr="002974AD">
              <w:t xml:space="preserve"> Bowles</w:t>
            </w:r>
            <w:r>
              <w:t xml:space="preserve"> Pearson en 1966, puis ministre de la Justice en 1967.</w:t>
            </w:r>
          </w:p>
        </w:tc>
      </w:tr>
    </w:tbl>
    <w:p w14:paraId="513F3C05" w14:textId="77777777" w:rsidR="003D4236" w:rsidRPr="00491FD2" w:rsidRDefault="003D4236" w:rsidP="00A242C8">
      <w:pPr>
        <w:pStyle w:val="Titre2"/>
      </w:pPr>
      <w:r w:rsidRPr="00491FD2">
        <w:t>Le partisan du bilinguisme</w:t>
      </w:r>
    </w:p>
    <w:p w14:paraId="01EE7120" w14:textId="77777777" w:rsidR="003D4236" w:rsidRPr="00491FD2" w:rsidRDefault="003D4236" w:rsidP="0075010D">
      <w:r w:rsidRPr="00491FD2">
        <w:t>Lorsque Lester Bowles Pearson quitte la vie politique en 1968, Pierre Elliott Trudeau lui succède à la tête du parti et du gouvernement fédéral. Il assoit sa légitimité lors d’élections législatives anticipées (juin 1968) qui donnent la majorité au Parti libéral et attestent de sa propre popularité. Opposé au séparatisme québécois, il préconise un nouveau fédéralisme et s’attache à répondre aux attentes des Canadiens francophones en menant à terme sa politique en faveur du bilinguisme et du biculturalisme (loi sur les langues officielles de 1969). Il entend ainsi moderniser et rénover l’État canadien tout en conduisant une politique d’indépendance vis-à-vis de son puissant voisin, les États-Unis, et en militant pour que le Canada assure lui-même le contrôle plein et entier de sa propre économie. Bien que les libéraux perdent la majorité parlementaire aux élections de 1972, Pierre Elliott Trudeau conserve son poste de Premier ministre à la tête d’une coalition instable, mais il renforce très vite sa position en menant son parti à une victoire décisive aux élections de 1974.</w:t>
      </w:r>
    </w:p>
    <w:p w14:paraId="33767BEB" w14:textId="77777777" w:rsidR="003D4236" w:rsidRPr="00491FD2" w:rsidRDefault="003D4236" w:rsidP="0075010D">
      <w:r w:rsidRPr="00491FD2">
        <w:t xml:space="preserve">Durement affaibli par l’arrivée au pouvoir des séparatistes du Parti québécois à Québec, en 1976, il est par ailleurs confronté à la crise économique qui affecte le pays. Ses propositions de </w:t>
      </w:r>
      <w:r w:rsidRPr="00491FD2">
        <w:lastRenderedPageBreak/>
        <w:t>changements constitutionnels afin de préserver l’unité du Québec se heurtent à l’opposition des provinces, comme lors d’autres tentatives similaires. Après la défaite des libéraux aux élections de mai 1979, au profit des conservateurs, il annonce sa démission de la tête du parti. Mais, alors que le gouvernement conservateur est renversé quelques mois plus tard, il mène le Parti libéral à la victoire en février 1980 et retrouve son fauteuil de Premier ministre.</w:t>
      </w:r>
    </w:p>
    <w:p w14:paraId="637CAF0D" w14:textId="77777777" w:rsidR="003D4236" w:rsidRPr="0024187B" w:rsidRDefault="003D4236" w:rsidP="00A242C8">
      <w:pPr>
        <w:pStyle w:val="Titre2"/>
      </w:pPr>
      <w:r w:rsidRPr="0024187B">
        <w:t xml:space="preserve">Le défenseur du fédéralisme </w:t>
      </w:r>
    </w:p>
    <w:p w14:paraId="41547DE8" w14:textId="77777777" w:rsidR="00D90AC9" w:rsidRDefault="003D4236" w:rsidP="0075010D">
      <w:r w:rsidRPr="00491FD2">
        <w:t>L’échec du référendum québécois de 1980 sur le projet de souveraineté association constitue une victoire personnelle pour Pierre Elliott Trudeau, qui s’est activement engagé dans la campagne pour le « non ». Ses efforts pour le « rapatriement » de l’Acte de l’Amérique du Nord britannique, qui a servi de base à la Constitution canadienne, et pour l’ajout à celui-ci d’une Charte des droits et des libertés, portent leurs fruits en avril 1982, malgré l’opposition du Québec, quand la reine Élisabeth II signe l’Acte constitutionnel de 1982, qui entérine l’indépendance complète du Canada par rapport au Parlement britannique. Son gouvernement doit cependant faire face à un déficit de popularité lié au climat de crise économique. En février 1984, Pierre Elliott Trudeau annonce son retrait de la vie politique. Le 30 juin, il cède officiellement le pouvoir à son successeur, John Napier Turner</w:t>
      </w:r>
      <w:r w:rsidR="00A4275F" w:rsidRPr="00491FD2">
        <w:t>.</w:t>
      </w:r>
    </w:p>
    <w:p w14:paraId="7D766AA7" w14:textId="77777777" w:rsidR="001113F2" w:rsidRPr="0024187B" w:rsidRDefault="001113F2" w:rsidP="00A242C8">
      <w:pPr>
        <w:pStyle w:val="Titre1"/>
      </w:pPr>
      <w:r w:rsidRPr="0024187B">
        <w:t>Félix Leclerc</w:t>
      </w:r>
    </w:p>
    <w:p w14:paraId="42E67B88" w14:textId="77777777" w:rsidR="001113F2" w:rsidRPr="00161653" w:rsidRDefault="001113F2" w:rsidP="00A242C8">
      <w:pPr>
        <w:pStyle w:val="Titre2"/>
      </w:pPr>
      <w:r>
        <w:t>Auteur, compositeur, interprète, animateur, comédien et écrivain</w:t>
      </w:r>
    </w:p>
    <w:p w14:paraId="1F1DFBC8" w14:textId="77777777" w:rsidR="001113F2" w:rsidRDefault="001113F2" w:rsidP="000F4878">
      <w:r>
        <w:t>La Tuque, 1914 - Île d'Orléans, 1988</w:t>
      </w:r>
    </w:p>
    <w:p w14:paraId="5C50E64B" w14:textId="77777777" w:rsidR="001113F2" w:rsidRDefault="001113F2" w:rsidP="001113F2">
      <w:r>
        <w:t>Né en 1914, au sein d’une famille de pionniers établis dans la région de La Tuque en Haute-Mauricie, sera lui aussi un défricheur à sa manière. Sixième d’une famille de onze enfants, il s’attardera tout spécialement à la magie des moments privilégiés où la famille se regroupe autour de la mère, certains dimanches après-midi, quand le dur labeur fait place aux sonorités du piano familial. Séparé des siens pour entreprendre des études à Ottawa, il doit bientôt se trouver un moyen de subsistance et, au gré de ses premiers apprentissages, s’évade parfois du quotidien en écrivant quelques textes: des poèmes, des observations, des pensées diverses. Bientôt, Félix s’achète une première guitare et commence à composer des chansons.</w:t>
      </w:r>
    </w:p>
    <w:p w14:paraId="269FC5C1" w14:textId="77777777" w:rsidR="001113F2" w:rsidRDefault="001113F2" w:rsidP="001113F2">
      <w:r>
        <w:t>Au milieu des années 30, celui qui allait devenir l’ancêtre des chansonniers québécois gagne d’abord sa vie en écrivant des textes dramatiques pour la radio (</w:t>
      </w:r>
      <w:proofErr w:type="spellStart"/>
      <w:r>
        <w:t>CHRC</w:t>
      </w:r>
      <w:proofErr w:type="spellEnd"/>
      <w:r>
        <w:t xml:space="preserve"> à Québec, </w:t>
      </w:r>
      <w:proofErr w:type="spellStart"/>
      <w:r>
        <w:t>CHLN</w:t>
      </w:r>
      <w:proofErr w:type="spellEnd"/>
      <w:r>
        <w:t xml:space="preserve"> à Trois-Rivières, </w:t>
      </w:r>
      <w:proofErr w:type="spellStart"/>
      <w:r>
        <w:t>CBF</w:t>
      </w:r>
      <w:proofErr w:type="spellEnd"/>
      <w:r>
        <w:t xml:space="preserve">/Radio-Canada à Montréal où il fait la connaissance d’un autre poète: Guy </w:t>
      </w:r>
      <w:proofErr w:type="spellStart"/>
      <w:r>
        <w:t>Maufette</w:t>
      </w:r>
      <w:proofErr w:type="spellEnd"/>
      <w:r>
        <w:t xml:space="preserve">). Parallèlement, il continue d’affiner ses contes, poèmes, nouvelles et romans. Dans les années 40, il publie successivement les recueils Adagio, Allegro, et Andante; puis un récit: Le fou de l’Ile; des pièces théâtrales: </w:t>
      </w:r>
      <w:proofErr w:type="spellStart"/>
      <w:r>
        <w:t>Maluron</w:t>
      </w:r>
      <w:proofErr w:type="spellEnd"/>
      <w:r>
        <w:t xml:space="preserve">, Le petit bonheur, Dialogues d’hommes et de bêtes ainsi qu’une autobiographie romancée: Pieds nus dans l’aube. S’ajoutent aussi, quand l’inspiration lui vient, quelques chansons. Au début, celles-ci sont interprétées lors de soirées amicales puis à la radio et aux entractes des représentations des Compagnons de Saint-Laurent ou de la Compagnie théâtrale </w:t>
      </w:r>
      <w:proofErr w:type="spellStart"/>
      <w:r>
        <w:t>VLM</w:t>
      </w:r>
      <w:proofErr w:type="spellEnd"/>
      <w:r>
        <w:t>.</w:t>
      </w:r>
    </w:p>
    <w:p w14:paraId="5A725647" w14:textId="77777777" w:rsidR="001113F2" w:rsidRDefault="001113F2" w:rsidP="00A242C8">
      <w:pPr>
        <w:pStyle w:val="Titre2"/>
      </w:pPr>
      <w:r>
        <w:t>Sa carrière et sa vie</w:t>
      </w:r>
    </w:p>
    <w:p w14:paraId="6F64C179" w14:textId="77777777" w:rsidR="001113F2" w:rsidRDefault="001113F2" w:rsidP="001113F2">
      <w:r>
        <w:t xml:space="preserve">Sa carrière et sa vie sont complètement bouleversées lorsque Jacques Canetti, impresario français, débarque à Montréal à l’été 1950. Jacques Normand, célèbre animateur des nuits montréalaises, recommande à ce visiteur à l’affût de talents inédits d’entendre Félix qui se voit offrir sur le champ un contrat de cinq ans. On enregistre immédiatement, dans les studios de </w:t>
      </w:r>
      <w:proofErr w:type="spellStart"/>
      <w:r>
        <w:t>CKVL</w:t>
      </w:r>
      <w:proofErr w:type="spellEnd"/>
      <w:r>
        <w:t xml:space="preserve">, une douzaine de chansons, que l’impresario ramène en France. Six mois plus tard, le 22 décembre 1950, Félix Leclerc, le Canadien est à Paris, à l’ABC pour quelques semaines, puis aux Trois </w:t>
      </w:r>
      <w:proofErr w:type="spellStart"/>
      <w:r>
        <w:t>Beaudets</w:t>
      </w:r>
      <w:proofErr w:type="spellEnd"/>
      <w:r>
        <w:t xml:space="preserve"> où il garde l’affiche pendant quatorze mois. Quelques semaines après avoir </w:t>
      </w:r>
      <w:r>
        <w:lastRenderedPageBreak/>
        <w:t>débarqué en France, le voilà récipiendaire du Grand prix de l’Académie Charles Cros. Il continue de tourner en Europe, tout en trouvant le temps d’écrire pour le théâtre et la radio. Ce n’est qu’en 1953 qu’il revient s’installer au Québec. Il s’initie alors à l’écriture dramatique pour un nouveau média: la télévision, pour laquelle il écrit Nérée Tousignant. En 1957, paraît un deuxième album "Félix Leclerc chante", repris au Québec sous le titre "Félix Leclerc et sa guitare", qui est lui aussi couronné du Grand prix Charles Cros. Félix retourne en France pour une nouvelle tournée.</w:t>
      </w:r>
    </w:p>
    <w:tbl>
      <w:tblPr>
        <w:tblW w:w="0" w:type="auto"/>
        <w:tblInd w:w="38" w:type="dxa"/>
        <w:tblLook w:val="01E0" w:firstRow="1" w:lastRow="1" w:firstColumn="1" w:lastColumn="1" w:noHBand="0" w:noVBand="0"/>
      </w:tblPr>
      <w:tblGrid>
        <w:gridCol w:w="4841"/>
        <w:gridCol w:w="4525"/>
      </w:tblGrid>
      <w:tr w:rsidR="00982E13" w:rsidRPr="00035585" w14:paraId="13514AE4" w14:textId="77777777" w:rsidTr="00A33BAB">
        <w:tc>
          <w:tcPr>
            <w:tcW w:w="5032" w:type="dxa"/>
            <w:shd w:val="clear" w:color="auto" w:fill="auto"/>
          </w:tcPr>
          <w:p w14:paraId="075F3D71" w14:textId="77777777" w:rsidR="00982E13" w:rsidRPr="00982E13" w:rsidRDefault="00982E13" w:rsidP="00035585">
            <w:pPr>
              <w:keepNext/>
            </w:pPr>
            <w:r w:rsidRPr="00982E13">
              <w:t>Jusqu’à la fin des années 60, il s’engage dans un continuel va-et-vient entre le Québec et la France, sa carrière d’homme chantant (il préférait ce terme à celui de chanteur) lui laissant de moins en moins de temps pour ses autres écritures. Son théâtre est toutefois régulièrement joué, tant chez lui que du côté européen. L’auberge des morts subites et Les temples datent de cette période.</w:t>
            </w:r>
          </w:p>
        </w:tc>
        <w:tc>
          <w:tcPr>
            <w:tcW w:w="4536" w:type="dxa"/>
            <w:shd w:val="clear" w:color="auto" w:fill="auto"/>
          </w:tcPr>
          <w:p w14:paraId="6BC4BC8A" w14:textId="77777777" w:rsidR="00982E13" w:rsidRPr="00982E13" w:rsidRDefault="00982E13" w:rsidP="00035585">
            <w:pPr>
              <w:pStyle w:val="Lgende"/>
              <w:keepNext/>
            </w:pPr>
            <w:bookmarkStart w:id="8" w:name="_Toc307057165"/>
            <w:r w:rsidRPr="00982E13">
              <w:t xml:space="preserve">Figure </w:t>
            </w:r>
            <w:fldSimple w:instr=" SEQ Figure \* ARABIC ">
              <w:r w:rsidRPr="00982E13">
                <w:t>5</w:t>
              </w:r>
            </w:fldSimple>
            <w:r w:rsidRPr="00982E13">
              <w:t>, Archive Félix Leclerc</w:t>
            </w:r>
            <w:bookmarkEnd w:id="8"/>
          </w:p>
          <w:p w14:paraId="7581E594" w14:textId="77777777" w:rsidR="00982E13" w:rsidRPr="00982E13" w:rsidRDefault="008E0957" w:rsidP="00035585">
            <w:pPr>
              <w:pStyle w:val="Lgende"/>
              <w:keepNext/>
            </w:pPr>
            <w:r>
              <w:rPr>
                <w:noProof/>
                <w:lang w:val="en-CA" w:eastAsia="en-CA"/>
              </w:rPr>
              <w:drawing>
                <wp:inline distT="0" distB="0" distL="0" distR="0" wp14:anchorId="4F448653" wp14:editId="12E2058E">
                  <wp:extent cx="2619375" cy="1743075"/>
                  <wp:effectExtent l="0" t="0" r="0" b="0"/>
                  <wp:docPr id="29" name="Image 29" descr="Félix Lecle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élix Leclerc"/>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19375" cy="1743075"/>
                          </a:xfrm>
                          <a:prstGeom prst="rect">
                            <a:avLst/>
                          </a:prstGeom>
                          <a:noFill/>
                          <a:ln>
                            <a:noFill/>
                          </a:ln>
                        </pic:spPr>
                      </pic:pic>
                    </a:graphicData>
                  </a:graphic>
                </wp:inline>
              </w:drawing>
            </w:r>
          </w:p>
        </w:tc>
      </w:tr>
    </w:tbl>
    <w:p w14:paraId="30B2C480" w14:textId="77777777" w:rsidR="001113F2" w:rsidRDefault="001113F2" w:rsidP="001113F2">
      <w:r>
        <w:t xml:space="preserve">En 1970, il revient s’installer définitivement à l’Ile d’Orléans, près de Québec. Secoué par les événements qui se déroulent bientôt dans son entourage, il imprime un tournant à sa carrière en publiant des chansons et autres textes de plus en plus engagés politiquement. Ses disques "L’alouette en colère", "Le tour de l’Île" et "Mon fils" sont les jalons de cette prise de position indépendantiste. Parallèlement, il continue à écrire pour le théâtre La peur à Raoul, Carcajou ou le diable des bois, L’ancêtre et retourne chanter en Europe à intervalle régulier. Le 13 août 1974, il participe, avec Gilles Vigneault et Robert Charlebois, au spectacle d’ouverture de la </w:t>
      </w:r>
      <w:proofErr w:type="spellStart"/>
      <w:r>
        <w:t>Superfrancofête</w:t>
      </w:r>
      <w:proofErr w:type="spellEnd"/>
      <w:r>
        <w:t xml:space="preserve"> sur les plaines d’Abraham, qui sera immortalisé sur l’album "J’ai vu le loup, le renard, le lion". À partir de 1978, il se fait plus sédentaire et prépare Le petit livre bleu de Félix ou Le nouveau calepin du même flâneur et Rêves à vendre, deux recueils de pensées, maximes et courts récits dans la même veine que Le calepin d’un flâneur publié en 1961. En 1979, son prénom est donné aux trophées annuels que remettra désormais l’Association des producteurs de disques du Québec (</w:t>
      </w:r>
      <w:proofErr w:type="spellStart"/>
      <w:r>
        <w:t>ADISQ</w:t>
      </w:r>
      <w:proofErr w:type="spellEnd"/>
      <w:r>
        <w:t>) à ses lauréats. Il travaillait à préparer son Dernier calepin au moment où il quitta définitivement la scène de la comédie humaine, le 8 août 1988.</w:t>
      </w:r>
    </w:p>
    <w:p w14:paraId="55293AC4" w14:textId="464FAC49" w:rsidR="001113F2" w:rsidRDefault="001113F2" w:rsidP="00A242C8">
      <w:pPr>
        <w:pStyle w:val="Titre2"/>
      </w:pPr>
      <w:r>
        <w:t>Les chansons de Félix Leclerc</w:t>
      </w:r>
    </w:p>
    <w:p w14:paraId="29C049FF" w14:textId="6E682F78" w:rsidR="001113F2" w:rsidRDefault="001113F2" w:rsidP="001113F2">
      <w:r>
        <w:t xml:space="preserve">Les chansons de Félix Leclerc ont connu plusieurs vies </w:t>
      </w:r>
      <w:r w:rsidR="00A33BAB">
        <w:t>sur le</w:t>
      </w:r>
      <w:r>
        <w:t xml:space="preserve"> plan discographique, surtout celles qu'il avait gravées au début des années cinquante, à son arrivée en France. D'abord réenregistrées en version stéréo, après son passage de chez </w:t>
      </w:r>
      <w:proofErr w:type="spellStart"/>
      <w:r>
        <w:t>Polydor</w:t>
      </w:r>
      <w:proofErr w:type="spellEnd"/>
      <w:r>
        <w:t xml:space="preserve"> à la maison Philips (série "Félix Leclerc et sa guitare") puis à nouveau dans les années 60 en compagnie du contrebassiste Willy Lockwood, plusieurs titres seront finalement orchestrés par François Dompierre en 1979. Ce n'était toutefois pas la première fois que le poète de l'Île d'Orléans était accompagné d'une formation d'envergure: plusieurs de ses enregistrements initiaux, en 1951, avaient bénéficié du support musical de l'orchestre d'André Grassi. Ces versions, après avoir fait l'objet de recherches passionnées de la part de certains collectionneurs, ont vu le jour à nouveau, en 2002 puis de façon plus complète en 2004, sur l'étiquette québécoise XXI, spécialisée en revalorisation de documents sonores.</w:t>
      </w:r>
    </w:p>
    <w:p w14:paraId="50E3787A" w14:textId="77777777" w:rsidR="001113F2" w:rsidRDefault="001113F2" w:rsidP="00A242C8">
      <w:pPr>
        <w:pStyle w:val="Titre1"/>
      </w:pPr>
      <w:r>
        <w:lastRenderedPageBreak/>
        <w:t>Edith Piaf</w:t>
      </w:r>
    </w:p>
    <w:p w14:paraId="4191CD0B" w14:textId="77777777" w:rsidR="001113F2" w:rsidRPr="00161653" w:rsidRDefault="001113F2" w:rsidP="00A242C8">
      <w:pPr>
        <w:pStyle w:val="Titre2"/>
      </w:pPr>
      <w:r>
        <w:t>Artiste, Chanteuse et Musicienne Française</w:t>
      </w:r>
    </w:p>
    <w:p w14:paraId="1173E7FB" w14:textId="77777777" w:rsidR="001113F2" w:rsidRDefault="001113F2" w:rsidP="001113F2">
      <w:r>
        <w:t>Née en 1915, Décédée le 10 octobre 1963 à l'âge de 47 ans.</w:t>
      </w:r>
    </w:p>
    <w:p w14:paraId="26973884" w14:textId="77777777" w:rsidR="001113F2" w:rsidRDefault="001113F2" w:rsidP="001113F2">
      <w:r>
        <w:t xml:space="preserve">"C'est nous les mômes, les mômes de la cloche, clochards qui s'en vont sans un rond en poche, c'est nous les paumés [...] qui sommes aimés un soir n'importe où..." (Les mômes de la cloche, 1936, V. Scotto - A. </w:t>
      </w:r>
      <w:proofErr w:type="spellStart"/>
      <w:r>
        <w:t>Decaye</w:t>
      </w:r>
      <w:proofErr w:type="spellEnd"/>
      <w:r>
        <w:t xml:space="preserve">). C'est sous cette image populaire que Piaf apparaît au grand public. La légende veut même qu'Edith Giovanna Gassion, son vrai nom, soit née sur le trottoir du 72 rue de Belleville à Paris, plus précisément sur la pèlerine d'un policier, le 19 décembre 1915. En réalité, elle semble plutôt avoir vu le jour à l'hôpital Tenon, mais il n'en faut pas plus pour que colle à la peau d'Edith cette image "populo". Edith a la vie d'artiste dans le sang: son père Louis, qui est à la guerre, est contorsionniste, et sa mère </w:t>
      </w:r>
      <w:proofErr w:type="spellStart"/>
      <w:r>
        <w:t>Annetta</w:t>
      </w:r>
      <w:proofErr w:type="spellEnd"/>
      <w:r>
        <w:t>, d'origine italo-kabyle, est chanteuse de rue. Edith grandit entre ses deux grands-mères, dont l'une tient un bordel dans l'Eure, à Bernay. Puis après la guerre, son père, engagé dans un cirque itinérant, embarque sa fille avec lui. Trottoir, cirque, chanson, bordel, quelle singulière enfance !</w:t>
      </w:r>
    </w:p>
    <w:p w14:paraId="125FD980" w14:textId="77777777" w:rsidR="001113F2" w:rsidRDefault="001113F2" w:rsidP="00A242C8">
      <w:pPr>
        <w:pStyle w:val="Titre2"/>
      </w:pPr>
      <w:r>
        <w:t>La jeune Edith commence à pousser la chansonnette</w:t>
      </w:r>
    </w:p>
    <w:p w14:paraId="0227CA29" w14:textId="77777777" w:rsidR="001113F2" w:rsidRDefault="001113F2" w:rsidP="001113F2">
      <w:r>
        <w:t xml:space="preserve">C'est pour aider son père au cirque que la jeune Edith commence à pousser la chansonnette. Alors que ses parents divorcent et qu'une </w:t>
      </w:r>
      <w:r w:rsidR="00DE1BB9">
        <w:t>demi-sœur</w:t>
      </w:r>
      <w:r>
        <w:t>, Denise, naît en 1931 du remariage de son père, Edith continue la chanson de rue. A 17 ans, elle rencontre Louis Dupont dont elle tombe enceinte. Mais Edith, née "dans la rue", voit commencer pour elle une longue vie de défaites amoureuses et de malheurs.</w:t>
      </w:r>
    </w:p>
    <w:p w14:paraId="4B834562" w14:textId="77777777" w:rsidR="001113F2" w:rsidRDefault="001113F2" w:rsidP="001113F2">
      <w:r>
        <w:t xml:space="preserve">Le premier de ses malheurs est le décès en 1935 de sa fille </w:t>
      </w:r>
      <w:proofErr w:type="spellStart"/>
      <w:r>
        <w:t>Cécelle</w:t>
      </w:r>
      <w:proofErr w:type="spellEnd"/>
      <w:r>
        <w:t xml:space="preserve"> (Marcelle) d'une méningite. Entre-temps, pour se guérir de sa séparation d'avec </w:t>
      </w:r>
      <w:proofErr w:type="gramStart"/>
      <w:r>
        <w:t>P'tit</w:t>
      </w:r>
      <w:proofErr w:type="gramEnd"/>
      <w:r>
        <w:t xml:space="preserve"> Louis, Edith, mauvaise mère, fréquente la racaille parisienne, truands et marlous. A 20 ans, la voilà seule, orpheline en quelque sorte, au bord de la déprime, de la pauvreté, de la drogue et de la prostitution.</w:t>
      </w:r>
    </w:p>
    <w:p w14:paraId="0609AD2E" w14:textId="77777777" w:rsidR="001113F2" w:rsidRDefault="001113F2" w:rsidP="001113F2">
      <w:r>
        <w:t xml:space="preserve">Un soir de 1935, elle fait la connaissance de Louis </w:t>
      </w:r>
      <w:proofErr w:type="spellStart"/>
      <w:r>
        <w:t>Leplée</w:t>
      </w:r>
      <w:proofErr w:type="spellEnd"/>
      <w:r>
        <w:t xml:space="preserve">, gérant du </w:t>
      </w:r>
      <w:proofErr w:type="spellStart"/>
      <w:r>
        <w:t>Gerny's</w:t>
      </w:r>
      <w:proofErr w:type="spellEnd"/>
      <w:r>
        <w:t xml:space="preserve">, un établissement de spectacle très en vogue à l'époque. Séduit par la jeune femme, il l'invite à chanter quelques titres chez lui, dont Les mômes de la cloche de Scotto. C'est aussi </w:t>
      </w:r>
      <w:proofErr w:type="spellStart"/>
      <w:r>
        <w:t>Leplée</w:t>
      </w:r>
      <w:proofErr w:type="spellEnd"/>
      <w:r>
        <w:t xml:space="preserve"> qui trouve à Edith son surnom de Môme Piaf, afin d'illustrer la petite taille de la chanteuse.</w:t>
      </w:r>
    </w:p>
    <w:p w14:paraId="3C456965" w14:textId="77777777" w:rsidR="00476CA9" w:rsidRDefault="00476CA9" w:rsidP="001113F2">
      <w:r>
        <w:t xml:space="preserve">Son passage au </w:t>
      </w:r>
      <w:proofErr w:type="spellStart"/>
      <w:r>
        <w:t>Gerny's</w:t>
      </w:r>
      <w:proofErr w:type="spellEnd"/>
      <w:r>
        <w:t xml:space="preserve"> est un succès: Chevalier lui-même, ainsi qu'un certain Jacques Canetti </w:t>
      </w:r>
      <w:r w:rsidRPr="009D185B">
        <w:t>sont subjugués. Canetti lui fait passer sa première séance radio et lui fait enregistrer fin 1935</w:t>
      </w:r>
      <w:r>
        <w:t xml:space="preserve"> son premier disque. Mais malgré son succès naissant, la rue la rattrape. Avril 1936: </w:t>
      </w:r>
      <w:proofErr w:type="spellStart"/>
      <w:r>
        <w:t>Leplée</w:t>
      </w:r>
      <w:proofErr w:type="spellEnd"/>
      <w:r>
        <w:t xml:space="preserve"> est assassiné, vraisemblablement par les "protecteurs" d'Edith. Celle-ci passe de mauvais moments avec la police. Les journaux se régalent de ce fait divers.</w:t>
      </w:r>
    </w:p>
    <w:tbl>
      <w:tblPr>
        <w:tblW w:w="4603" w:type="pct"/>
        <w:tblLook w:val="01E0" w:firstRow="1" w:lastRow="1" w:firstColumn="1" w:lastColumn="1" w:noHBand="0" w:noVBand="0"/>
      </w:tblPr>
      <w:tblGrid>
        <w:gridCol w:w="6071"/>
        <w:gridCol w:w="2586"/>
      </w:tblGrid>
      <w:tr w:rsidR="00A97686" w:rsidRPr="00035585" w14:paraId="52388883" w14:textId="77777777" w:rsidTr="00035585">
        <w:trPr>
          <w:divId w:val="999769995"/>
        </w:trPr>
        <w:tc>
          <w:tcPr>
            <w:tcW w:w="3539" w:type="pct"/>
            <w:shd w:val="clear" w:color="auto" w:fill="auto"/>
          </w:tcPr>
          <w:p w14:paraId="4DE91D8F" w14:textId="77777777" w:rsidR="00A97686" w:rsidRPr="00035585" w:rsidRDefault="00A97686" w:rsidP="00035585">
            <w:pPr>
              <w:keepNext/>
              <w:rPr>
                <w:sz w:val="24"/>
              </w:rPr>
            </w:pPr>
            <w:r>
              <w:t xml:space="preserve">Grâce à Raymond Asso, rencontré quelques temps plus tôt, Piaf sort de la galère. Il lui fait enregistrer en janvier 1937 le titre Mon légionnaire. Raymond et Edith deviennent amants. Plus question alors pour elle de vivre une vie de débauchée. Un seul mot: le travail. Et le travail paye. L'ABC accueille la chanteuse sous son nouveau nom de scène: Edith Piaf. Elle côtoie les Mireille et les Trenet, tourne dans toute l'Europe. La guerre sépare Raymond et Edith, et celle-ci se jette dans les bras d'un débutant, Paul Meurisse, puis le quitte pour Michel </w:t>
            </w:r>
            <w:proofErr w:type="spellStart"/>
            <w:r>
              <w:t>Emer</w:t>
            </w:r>
            <w:proofErr w:type="spellEnd"/>
            <w:r>
              <w:t>, qui lui écrit L'accordéoniste et Le disque usé.</w:t>
            </w:r>
          </w:p>
        </w:tc>
        <w:tc>
          <w:tcPr>
            <w:tcW w:w="1461" w:type="pct"/>
            <w:shd w:val="clear" w:color="auto" w:fill="auto"/>
            <w:vAlign w:val="center"/>
          </w:tcPr>
          <w:p w14:paraId="031FD6F0" w14:textId="77777777" w:rsidR="00A97686" w:rsidRPr="00982E13" w:rsidRDefault="00A97686" w:rsidP="00035585">
            <w:pPr>
              <w:pStyle w:val="Lgende"/>
              <w:keepNext/>
            </w:pPr>
            <w:bookmarkStart w:id="9" w:name="_Toc307057166"/>
            <w:r w:rsidRPr="00982E13">
              <w:t xml:space="preserve">Figure </w:t>
            </w:r>
            <w:fldSimple w:instr=" SEQ Figure \* ARABIC ">
              <w:r w:rsidRPr="00982E13">
                <w:t>6</w:t>
              </w:r>
            </w:fldSimple>
            <w:r w:rsidRPr="00982E13">
              <w:t>, Édith Piaf</w:t>
            </w:r>
            <w:bookmarkEnd w:id="9"/>
          </w:p>
          <w:p w14:paraId="77855C72" w14:textId="77777777" w:rsidR="00A97686" w:rsidRPr="00982E13" w:rsidRDefault="008E0957" w:rsidP="00035585">
            <w:pPr>
              <w:keepNext/>
            </w:pPr>
            <w:r>
              <w:rPr>
                <w:noProof/>
                <w:lang w:val="en-CA" w:eastAsia="en-CA"/>
              </w:rPr>
              <w:drawing>
                <wp:inline distT="0" distB="0" distL="0" distR="0" wp14:anchorId="03FBE58B" wp14:editId="71A1A783">
                  <wp:extent cx="1504950" cy="2009775"/>
                  <wp:effectExtent l="0" t="0" r="0" b="0"/>
                  <wp:docPr id="6" name="Image 6" descr="Édith Pi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Édith Pia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04950" cy="2009775"/>
                          </a:xfrm>
                          <a:prstGeom prst="rect">
                            <a:avLst/>
                          </a:prstGeom>
                          <a:noFill/>
                          <a:ln>
                            <a:noFill/>
                          </a:ln>
                        </pic:spPr>
                      </pic:pic>
                    </a:graphicData>
                  </a:graphic>
                </wp:inline>
              </w:drawing>
            </w:r>
          </w:p>
        </w:tc>
      </w:tr>
    </w:tbl>
    <w:p w14:paraId="5DD9E72C" w14:textId="77777777" w:rsidR="001113F2" w:rsidRDefault="001113F2" w:rsidP="001113F2">
      <w:r>
        <w:t xml:space="preserve">Devenue une institution, elle rencontre le tout Paris: Breton, Cocteau (ils mourront le même jour !), ... Mais la guerre la fait fuir. Jusqu'à la fin 1942, elle tourne dans la zone libre. De tournées en </w:t>
      </w:r>
      <w:r>
        <w:lastRenderedPageBreak/>
        <w:t>amants, la guerre passe. Puis vient la libération. Piaf n'a jamais cessé de chanter, de Paris à Berlin. En 1944, elle fait chanter et devient l'amant d'un certain Yves Montand, alors inconnu. Puis en 1946, elle écrit l'un de ses titres qui feront le tour du monde: La vie en rose.</w:t>
      </w:r>
    </w:p>
    <w:p w14:paraId="0B867E2C" w14:textId="77777777" w:rsidR="001113F2" w:rsidRDefault="001113F2" w:rsidP="001113F2">
      <w:r>
        <w:t>Fin 1947, elle embarque pour New York. Elle y rencontre Marlene Dietrich, et surtout le boxeur Marcel Cerdan. Ils deviennent amants, les "meilleurs amants du monde". De Paris à New York, entre un concert d'Edith et un combat de Marcel, leur amour prend force.</w:t>
      </w:r>
    </w:p>
    <w:p w14:paraId="41A302C6" w14:textId="77777777" w:rsidR="004A6427" w:rsidRDefault="001113F2" w:rsidP="001113F2">
      <w:r>
        <w:t>Mais le malheur rejoint encore Edith, qui perd son amant le 27 octobre 1949, dans un accident d'avion. Pour lui, elle écrit L'hymne à l'amour, mais la vie ne sera plus jamais comme avant. 1950, Si elle retourne à New York, c'est pour y chanter. Elle s'accompagne d'Eddie Constantine, son nouvel amant, et d'un secrétaire, un certain Charles Aznavour (qui, lui, ne sera jamais son amant).</w:t>
      </w:r>
    </w:p>
    <w:p w14:paraId="25AE46E4" w14:textId="77777777" w:rsidR="00574866" w:rsidRDefault="00574866" w:rsidP="001113F2"/>
    <w:p w14:paraId="29E24DF4" w14:textId="77777777" w:rsidR="00574866" w:rsidRDefault="00574866" w:rsidP="001113F2">
      <w:pPr>
        <w:sectPr w:rsidR="00574866" w:rsidSect="00DC0BD3">
          <w:headerReference w:type="first" r:id="rId17"/>
          <w:pgSz w:w="12240" w:h="15840" w:code="1"/>
          <w:pgMar w:top="1418" w:right="1418" w:bottom="1418" w:left="1418" w:header="709" w:footer="709" w:gutter="0"/>
          <w:cols w:space="708"/>
          <w:docGrid w:linePitch="360"/>
        </w:sectPr>
      </w:pPr>
    </w:p>
    <w:p w14:paraId="1159021A" w14:textId="35C5953B" w:rsidR="00BF7FC8" w:rsidRDefault="00BF7FC8" w:rsidP="00BF7FC8">
      <w:pPr>
        <w:pStyle w:val="Titre1"/>
      </w:pPr>
      <w:r>
        <w:lastRenderedPageBreak/>
        <w:t xml:space="preserve">Naissance – Décès </w:t>
      </w:r>
      <w:r>
        <w:t>–</w:t>
      </w:r>
      <w:r>
        <w:t xml:space="preserve"> Âge</w:t>
      </w:r>
    </w:p>
    <w:p w14:paraId="2508B21A" w14:textId="77777777" w:rsidR="00BF7FC8" w:rsidRPr="00BF7FC8" w:rsidRDefault="00BF7FC8" w:rsidP="00BF7FC8">
      <w:pPr>
        <w:rPr>
          <w:lang w:eastAsia="en-US"/>
        </w:rPr>
      </w:pPr>
    </w:p>
    <w:tbl>
      <w:tblPr>
        <w:tblW w:w="8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90"/>
        <w:gridCol w:w="1895"/>
        <w:gridCol w:w="1725"/>
        <w:gridCol w:w="1505"/>
      </w:tblGrid>
      <w:tr w:rsidR="008F03F6" w14:paraId="013A5F44" w14:textId="77777777" w:rsidTr="00BF7FC8">
        <w:trPr>
          <w:trHeight w:val="400"/>
        </w:trPr>
        <w:tc>
          <w:tcPr>
            <w:tcW w:w="2990" w:type="dxa"/>
            <w:shd w:val="clear" w:color="auto" w:fill="E0E0E0"/>
            <w:vAlign w:val="center"/>
          </w:tcPr>
          <w:p w14:paraId="391725B6" w14:textId="77777777" w:rsidR="008F03F6" w:rsidRPr="00035585" w:rsidRDefault="008F03F6" w:rsidP="008F03F6">
            <w:pPr>
              <w:rPr>
                <w:b/>
                <w:i/>
              </w:rPr>
            </w:pPr>
            <w:r w:rsidRPr="00035585">
              <w:rPr>
                <w:b/>
                <w:i/>
              </w:rPr>
              <w:t>Nom du personnage</w:t>
            </w:r>
          </w:p>
        </w:tc>
        <w:tc>
          <w:tcPr>
            <w:tcW w:w="1895" w:type="dxa"/>
            <w:shd w:val="clear" w:color="auto" w:fill="E0E0E0"/>
            <w:vAlign w:val="center"/>
          </w:tcPr>
          <w:p w14:paraId="480E8D96" w14:textId="77777777" w:rsidR="008F03F6" w:rsidRPr="00715A6E" w:rsidRDefault="008F03F6" w:rsidP="00715A6E">
            <w:pPr>
              <w:jc w:val="center"/>
              <w:rPr>
                <w:b/>
                <w:bCs/>
                <w:i/>
                <w:iCs/>
              </w:rPr>
            </w:pPr>
            <w:r w:rsidRPr="00715A6E">
              <w:rPr>
                <w:b/>
                <w:bCs/>
                <w:i/>
                <w:iCs/>
              </w:rPr>
              <w:t>Naissance</w:t>
            </w:r>
          </w:p>
        </w:tc>
        <w:tc>
          <w:tcPr>
            <w:tcW w:w="1725" w:type="dxa"/>
            <w:shd w:val="clear" w:color="auto" w:fill="E0E0E0"/>
            <w:vAlign w:val="center"/>
          </w:tcPr>
          <w:p w14:paraId="715A7E7E" w14:textId="5107A3E6" w:rsidR="008F03F6" w:rsidRPr="00715A6E" w:rsidRDefault="00A33BAB" w:rsidP="00715A6E">
            <w:pPr>
              <w:jc w:val="center"/>
              <w:rPr>
                <w:b/>
                <w:bCs/>
                <w:i/>
                <w:iCs/>
              </w:rPr>
            </w:pPr>
            <w:r w:rsidRPr="00715A6E">
              <w:rPr>
                <w:b/>
                <w:bCs/>
                <w:i/>
                <w:iCs/>
              </w:rPr>
              <w:t>Décès</w:t>
            </w:r>
          </w:p>
        </w:tc>
        <w:tc>
          <w:tcPr>
            <w:tcW w:w="1505" w:type="dxa"/>
            <w:shd w:val="clear" w:color="auto" w:fill="E0E0E0"/>
            <w:vAlign w:val="center"/>
          </w:tcPr>
          <w:p w14:paraId="37B3A128" w14:textId="77777777" w:rsidR="008F03F6" w:rsidRPr="00715A6E" w:rsidRDefault="008F03F6" w:rsidP="00715A6E">
            <w:pPr>
              <w:jc w:val="center"/>
              <w:rPr>
                <w:b/>
                <w:bCs/>
                <w:i/>
                <w:iCs/>
              </w:rPr>
            </w:pPr>
            <w:r w:rsidRPr="00715A6E">
              <w:rPr>
                <w:b/>
                <w:bCs/>
                <w:i/>
                <w:iCs/>
              </w:rPr>
              <w:t>Âge</w:t>
            </w:r>
          </w:p>
        </w:tc>
      </w:tr>
      <w:tr w:rsidR="008F03F6" w14:paraId="39708AE0" w14:textId="77777777" w:rsidTr="00BF7FC8">
        <w:trPr>
          <w:trHeight w:val="377"/>
        </w:trPr>
        <w:tc>
          <w:tcPr>
            <w:tcW w:w="2990" w:type="dxa"/>
            <w:shd w:val="clear" w:color="auto" w:fill="auto"/>
            <w:vAlign w:val="center"/>
          </w:tcPr>
          <w:p w14:paraId="37655E1D" w14:textId="77777777" w:rsidR="008F03F6" w:rsidRDefault="008F03F6" w:rsidP="008F03F6">
            <w:r w:rsidRPr="00A97686">
              <w:t>Lévesque, René</w:t>
            </w:r>
          </w:p>
        </w:tc>
        <w:tc>
          <w:tcPr>
            <w:tcW w:w="1895" w:type="dxa"/>
            <w:shd w:val="clear" w:color="auto" w:fill="auto"/>
            <w:vAlign w:val="center"/>
          </w:tcPr>
          <w:p w14:paraId="46D85108" w14:textId="77777777" w:rsidR="008F03F6" w:rsidRDefault="008F03F6" w:rsidP="00035585">
            <w:pPr>
              <w:jc w:val="center"/>
            </w:pPr>
            <w:r w:rsidRPr="00A97686">
              <w:t>1922</w:t>
            </w:r>
          </w:p>
        </w:tc>
        <w:tc>
          <w:tcPr>
            <w:tcW w:w="1725" w:type="dxa"/>
            <w:shd w:val="clear" w:color="auto" w:fill="auto"/>
            <w:vAlign w:val="center"/>
          </w:tcPr>
          <w:p w14:paraId="73A984AF" w14:textId="77777777" w:rsidR="008F03F6" w:rsidRPr="00A97686" w:rsidRDefault="008F03F6" w:rsidP="00035585">
            <w:pPr>
              <w:jc w:val="center"/>
            </w:pPr>
            <w:r w:rsidRPr="00A97686">
              <w:t>1987</w:t>
            </w:r>
          </w:p>
        </w:tc>
        <w:tc>
          <w:tcPr>
            <w:tcW w:w="1505" w:type="dxa"/>
            <w:shd w:val="clear" w:color="auto" w:fill="auto"/>
            <w:vAlign w:val="center"/>
          </w:tcPr>
          <w:p w14:paraId="4954132D" w14:textId="77777777" w:rsidR="008F03F6" w:rsidRPr="00A97686" w:rsidRDefault="008F03F6" w:rsidP="00035585">
            <w:pPr>
              <w:jc w:val="center"/>
            </w:pPr>
            <w:r>
              <w:t>65</w:t>
            </w:r>
          </w:p>
        </w:tc>
      </w:tr>
      <w:tr w:rsidR="008F03F6" w14:paraId="68D9B9EB" w14:textId="77777777" w:rsidTr="00BF7FC8">
        <w:trPr>
          <w:trHeight w:val="400"/>
        </w:trPr>
        <w:tc>
          <w:tcPr>
            <w:tcW w:w="2990" w:type="dxa"/>
            <w:shd w:val="clear" w:color="auto" w:fill="auto"/>
            <w:vAlign w:val="center"/>
          </w:tcPr>
          <w:p w14:paraId="2D8C91F0" w14:textId="77777777" w:rsidR="008F03F6" w:rsidRDefault="008F03F6" w:rsidP="008F03F6">
            <w:r w:rsidRPr="00A97686">
              <w:t>Lesage, Jean</w:t>
            </w:r>
          </w:p>
        </w:tc>
        <w:tc>
          <w:tcPr>
            <w:tcW w:w="1895" w:type="dxa"/>
            <w:shd w:val="clear" w:color="auto" w:fill="auto"/>
            <w:vAlign w:val="center"/>
          </w:tcPr>
          <w:p w14:paraId="04C76082" w14:textId="77777777" w:rsidR="008F03F6" w:rsidRDefault="008F03F6" w:rsidP="00035585">
            <w:pPr>
              <w:jc w:val="center"/>
            </w:pPr>
            <w:r w:rsidRPr="00A97686">
              <w:t>1912</w:t>
            </w:r>
          </w:p>
        </w:tc>
        <w:tc>
          <w:tcPr>
            <w:tcW w:w="1725" w:type="dxa"/>
            <w:shd w:val="clear" w:color="auto" w:fill="auto"/>
            <w:vAlign w:val="center"/>
          </w:tcPr>
          <w:p w14:paraId="6FCE172B" w14:textId="77777777" w:rsidR="008F03F6" w:rsidRPr="00A97686" w:rsidRDefault="008F03F6" w:rsidP="00035585">
            <w:pPr>
              <w:jc w:val="center"/>
            </w:pPr>
            <w:r w:rsidRPr="00A97686">
              <w:t>1980</w:t>
            </w:r>
          </w:p>
        </w:tc>
        <w:tc>
          <w:tcPr>
            <w:tcW w:w="1505" w:type="dxa"/>
            <w:shd w:val="clear" w:color="auto" w:fill="auto"/>
            <w:vAlign w:val="center"/>
          </w:tcPr>
          <w:p w14:paraId="505BB273" w14:textId="77777777" w:rsidR="008F03F6" w:rsidRPr="00A97686" w:rsidRDefault="008F03F6" w:rsidP="00035585">
            <w:pPr>
              <w:jc w:val="center"/>
            </w:pPr>
            <w:r>
              <w:t>68</w:t>
            </w:r>
          </w:p>
        </w:tc>
      </w:tr>
      <w:tr w:rsidR="008F03F6" w14:paraId="34B28564" w14:textId="77777777" w:rsidTr="00BF7FC8">
        <w:trPr>
          <w:trHeight w:val="377"/>
        </w:trPr>
        <w:tc>
          <w:tcPr>
            <w:tcW w:w="2990" w:type="dxa"/>
            <w:shd w:val="clear" w:color="auto" w:fill="auto"/>
            <w:vAlign w:val="center"/>
          </w:tcPr>
          <w:p w14:paraId="03BE6BE7" w14:textId="77777777" w:rsidR="008F03F6" w:rsidRDefault="008F03F6" w:rsidP="008F03F6">
            <w:r w:rsidRPr="00A97686">
              <w:t>Trudeau, Pierre Elliott</w:t>
            </w:r>
          </w:p>
        </w:tc>
        <w:tc>
          <w:tcPr>
            <w:tcW w:w="1895" w:type="dxa"/>
            <w:shd w:val="clear" w:color="auto" w:fill="auto"/>
            <w:vAlign w:val="center"/>
          </w:tcPr>
          <w:p w14:paraId="3B3E363D" w14:textId="77777777" w:rsidR="008F03F6" w:rsidRDefault="008F03F6" w:rsidP="00035585">
            <w:pPr>
              <w:jc w:val="center"/>
            </w:pPr>
            <w:r w:rsidRPr="00A97686">
              <w:t>1919</w:t>
            </w:r>
          </w:p>
        </w:tc>
        <w:tc>
          <w:tcPr>
            <w:tcW w:w="1725" w:type="dxa"/>
            <w:shd w:val="clear" w:color="auto" w:fill="auto"/>
            <w:vAlign w:val="center"/>
          </w:tcPr>
          <w:p w14:paraId="5CB39A46" w14:textId="77777777" w:rsidR="008F03F6" w:rsidRPr="00A97686" w:rsidRDefault="008F03F6" w:rsidP="00035585">
            <w:pPr>
              <w:jc w:val="center"/>
            </w:pPr>
            <w:r w:rsidRPr="00A97686">
              <w:t>2000</w:t>
            </w:r>
          </w:p>
        </w:tc>
        <w:tc>
          <w:tcPr>
            <w:tcW w:w="1505" w:type="dxa"/>
            <w:shd w:val="clear" w:color="auto" w:fill="auto"/>
            <w:vAlign w:val="center"/>
          </w:tcPr>
          <w:p w14:paraId="713260A5" w14:textId="77777777" w:rsidR="008F03F6" w:rsidRPr="00A97686" w:rsidRDefault="008F03F6" w:rsidP="00035585">
            <w:pPr>
              <w:jc w:val="center"/>
            </w:pPr>
            <w:r>
              <w:t>81</w:t>
            </w:r>
          </w:p>
        </w:tc>
      </w:tr>
      <w:tr w:rsidR="008F03F6" w14:paraId="30ABFEDC" w14:textId="77777777" w:rsidTr="00BF7FC8">
        <w:trPr>
          <w:trHeight w:val="400"/>
        </w:trPr>
        <w:tc>
          <w:tcPr>
            <w:tcW w:w="2990" w:type="dxa"/>
            <w:shd w:val="clear" w:color="auto" w:fill="auto"/>
            <w:vAlign w:val="center"/>
          </w:tcPr>
          <w:p w14:paraId="3FB41316" w14:textId="77777777" w:rsidR="008F03F6" w:rsidRDefault="008F03F6" w:rsidP="008F03F6">
            <w:r w:rsidRPr="00A97686">
              <w:t>Leclerc</w:t>
            </w:r>
            <w:r>
              <w:t>, Félix</w:t>
            </w:r>
          </w:p>
        </w:tc>
        <w:tc>
          <w:tcPr>
            <w:tcW w:w="1895" w:type="dxa"/>
            <w:shd w:val="clear" w:color="auto" w:fill="auto"/>
            <w:vAlign w:val="center"/>
          </w:tcPr>
          <w:p w14:paraId="7A4D10F3" w14:textId="77777777" w:rsidR="008F03F6" w:rsidRDefault="008F03F6" w:rsidP="00035585">
            <w:pPr>
              <w:jc w:val="center"/>
            </w:pPr>
            <w:r w:rsidRPr="00A97686">
              <w:t>1914</w:t>
            </w:r>
          </w:p>
        </w:tc>
        <w:tc>
          <w:tcPr>
            <w:tcW w:w="1725" w:type="dxa"/>
            <w:shd w:val="clear" w:color="auto" w:fill="auto"/>
            <w:vAlign w:val="center"/>
          </w:tcPr>
          <w:p w14:paraId="799031EF" w14:textId="77777777" w:rsidR="008F03F6" w:rsidRPr="00A97686" w:rsidRDefault="008F03F6" w:rsidP="00035585">
            <w:pPr>
              <w:jc w:val="center"/>
            </w:pPr>
            <w:r w:rsidRPr="00A97686">
              <w:t>1988</w:t>
            </w:r>
          </w:p>
        </w:tc>
        <w:tc>
          <w:tcPr>
            <w:tcW w:w="1505" w:type="dxa"/>
            <w:shd w:val="clear" w:color="auto" w:fill="auto"/>
            <w:vAlign w:val="center"/>
          </w:tcPr>
          <w:p w14:paraId="2BD8A12D" w14:textId="77777777" w:rsidR="008F03F6" w:rsidRPr="00A97686" w:rsidRDefault="008F03F6" w:rsidP="00035585">
            <w:pPr>
              <w:jc w:val="center"/>
            </w:pPr>
            <w:r>
              <w:t>74</w:t>
            </w:r>
          </w:p>
        </w:tc>
      </w:tr>
      <w:tr w:rsidR="008F03F6" w14:paraId="1BD6B011" w14:textId="77777777" w:rsidTr="00BF7FC8">
        <w:trPr>
          <w:trHeight w:val="400"/>
        </w:trPr>
        <w:tc>
          <w:tcPr>
            <w:tcW w:w="2990" w:type="dxa"/>
            <w:shd w:val="clear" w:color="auto" w:fill="auto"/>
            <w:vAlign w:val="center"/>
          </w:tcPr>
          <w:p w14:paraId="515D0AA6" w14:textId="77777777" w:rsidR="008F03F6" w:rsidRDefault="008F03F6" w:rsidP="008F03F6">
            <w:r w:rsidRPr="00A97686">
              <w:t>Piaf</w:t>
            </w:r>
            <w:r>
              <w:t>, Édith</w:t>
            </w:r>
          </w:p>
        </w:tc>
        <w:tc>
          <w:tcPr>
            <w:tcW w:w="1895" w:type="dxa"/>
            <w:shd w:val="clear" w:color="auto" w:fill="auto"/>
            <w:vAlign w:val="center"/>
          </w:tcPr>
          <w:p w14:paraId="796E5C24" w14:textId="77777777" w:rsidR="008F03F6" w:rsidRDefault="008F03F6" w:rsidP="00035585">
            <w:pPr>
              <w:jc w:val="center"/>
            </w:pPr>
            <w:r w:rsidRPr="00A97686">
              <w:t>1915</w:t>
            </w:r>
          </w:p>
        </w:tc>
        <w:tc>
          <w:tcPr>
            <w:tcW w:w="1725" w:type="dxa"/>
            <w:shd w:val="clear" w:color="auto" w:fill="auto"/>
            <w:vAlign w:val="center"/>
          </w:tcPr>
          <w:p w14:paraId="19D1C91E" w14:textId="77777777" w:rsidR="008F03F6" w:rsidRPr="00A97686" w:rsidRDefault="008F03F6" w:rsidP="00035585">
            <w:pPr>
              <w:jc w:val="center"/>
            </w:pPr>
            <w:r w:rsidRPr="00A97686">
              <w:t>1963</w:t>
            </w:r>
          </w:p>
        </w:tc>
        <w:tc>
          <w:tcPr>
            <w:tcW w:w="1505" w:type="dxa"/>
            <w:shd w:val="clear" w:color="auto" w:fill="auto"/>
            <w:vAlign w:val="center"/>
          </w:tcPr>
          <w:p w14:paraId="201D3714" w14:textId="77777777" w:rsidR="008F03F6" w:rsidRPr="00A97686" w:rsidRDefault="008F03F6" w:rsidP="00035585">
            <w:pPr>
              <w:jc w:val="center"/>
            </w:pPr>
            <w:r>
              <w:t>47</w:t>
            </w:r>
          </w:p>
        </w:tc>
      </w:tr>
    </w:tbl>
    <w:p w14:paraId="10C4EB41" w14:textId="2CAF201A" w:rsidR="006922D2" w:rsidRDefault="006922D2"/>
    <w:p w14:paraId="556F4D60" w14:textId="77777777" w:rsidR="006922D2" w:rsidRDefault="006922D2"/>
    <w:p w14:paraId="158BBBC5" w14:textId="77777777" w:rsidR="006922D2" w:rsidRDefault="006922D2" w:rsidP="00393402">
      <w:pPr>
        <w:spacing w:before="360" w:after="360"/>
      </w:pPr>
    </w:p>
    <w:p w14:paraId="6EE55603" w14:textId="1642A39F" w:rsidR="006922D2" w:rsidRDefault="006922D2" w:rsidP="00393402">
      <w:pPr>
        <w:spacing w:before="360" w:after="360"/>
        <w:sectPr w:rsidR="006922D2" w:rsidSect="00D25108">
          <w:pgSz w:w="12240" w:h="15840" w:code="1"/>
          <w:pgMar w:top="1361" w:right="1418" w:bottom="1361" w:left="1418" w:header="709" w:footer="709" w:gutter="0"/>
          <w:cols w:space="708"/>
          <w:docGrid w:linePitch="360"/>
        </w:sectPr>
      </w:pPr>
    </w:p>
    <w:p w14:paraId="6F21A573" w14:textId="512722F8" w:rsidR="006922D2" w:rsidRPr="00C97B53" w:rsidRDefault="006922D2" w:rsidP="006922D2">
      <w:pPr>
        <w:pStyle w:val="Titre1"/>
        <w:spacing w:after="480"/>
        <w:jc w:val="center"/>
        <w:rPr>
          <w:rFonts w:eastAsia="Times New Roman"/>
        </w:rPr>
      </w:pPr>
      <w:r w:rsidRPr="00C97B53">
        <w:rPr>
          <w:rFonts w:eastAsia="Times New Roman"/>
        </w:rPr>
        <w:lastRenderedPageBreak/>
        <w:t>Le Petit Bonheur</w:t>
      </w:r>
    </w:p>
    <w:p w14:paraId="78D5306C" w14:textId="3365AFAD" w:rsidR="006922D2" w:rsidRPr="00485464" w:rsidRDefault="006922D2" w:rsidP="00485464">
      <w:pPr>
        <w:pStyle w:val="Citation"/>
      </w:pPr>
      <w:r w:rsidRPr="00485464">
        <w:t>C’est un petit bonheur</w:t>
      </w:r>
      <w:r w:rsidRPr="00485464">
        <w:br/>
        <w:t>Que j’avais ramassé</w:t>
      </w:r>
      <w:r w:rsidRPr="00485464">
        <w:br/>
        <w:t>Il était tout en pleurs</w:t>
      </w:r>
      <w:r w:rsidRPr="00485464">
        <w:br/>
        <w:t>Sur le bord d’un fossé</w:t>
      </w:r>
      <w:r w:rsidRPr="00485464">
        <w:br/>
        <w:t>Quand il m’a vu passer</w:t>
      </w:r>
      <w:r w:rsidRPr="00485464">
        <w:br/>
        <w:t>Il s’est mis à crier:</w:t>
      </w:r>
      <w:r w:rsidRPr="00485464">
        <w:br/>
        <w:t>"Monsieur, ramassez-moi</w:t>
      </w:r>
      <w:r w:rsidRPr="00485464">
        <w:br/>
        <w:t>Chez vous emmenez-moi".</w:t>
      </w:r>
      <w:r w:rsidRPr="00485464">
        <w:br/>
        <w:t>Mes frères m’ont oublié, je suis tombé, je suis malade</w:t>
      </w:r>
      <w:r w:rsidRPr="00485464">
        <w:br/>
        <w:t>Si vous n’me cueillez point, je vais mourir, quelle ballade !</w:t>
      </w:r>
      <w:r w:rsidRPr="00485464">
        <w:br/>
        <w:t>Je me ferai petit, tendre et soumis, je vous le jure</w:t>
      </w:r>
      <w:r w:rsidRPr="00485464">
        <w:br/>
        <w:t>Monsieur, je vous en prie, délivrez-moi de ma torture".</w:t>
      </w:r>
      <w:sdt>
        <w:sdtPr>
          <w:id w:val="1595745854"/>
          <w:citation/>
        </w:sdtPr>
        <w:sdtEndPr/>
        <w:sdtContent>
          <w:r w:rsidR="00947F8B" w:rsidRPr="00485464">
            <w:fldChar w:fldCharType="begin"/>
          </w:r>
          <w:r w:rsidR="00947F8B" w:rsidRPr="00485464">
            <w:instrText xml:space="preserve">CITATION Par \l 3084 </w:instrText>
          </w:r>
          <w:r w:rsidR="00947F8B" w:rsidRPr="00485464">
            <w:fldChar w:fldCharType="separate"/>
          </w:r>
          <w:r w:rsidR="00947F8B" w:rsidRPr="00485464">
            <w:t xml:space="preserve"> (Paroles de chansons)</w:t>
          </w:r>
          <w:r w:rsidR="00947F8B" w:rsidRPr="00485464">
            <w:fldChar w:fldCharType="end"/>
          </w:r>
        </w:sdtContent>
      </w:sdt>
    </w:p>
    <w:p w14:paraId="5E5913DD" w14:textId="77777777" w:rsidR="006922D2" w:rsidRDefault="006922D2" w:rsidP="006922D2">
      <w:r>
        <w:br w:type="page"/>
      </w:r>
    </w:p>
    <w:p w14:paraId="1A5BE798" w14:textId="6575589C" w:rsidR="006922D2" w:rsidRPr="00C641C6" w:rsidRDefault="006922D2" w:rsidP="00C641C6">
      <w:pPr>
        <w:pStyle w:val="Titre1"/>
        <w:spacing w:after="480"/>
        <w:jc w:val="center"/>
        <w:rPr>
          <w:rFonts w:eastAsia="Times New Roman"/>
        </w:rPr>
      </w:pPr>
      <w:r>
        <w:rPr>
          <w:rFonts w:eastAsia="Times New Roman"/>
        </w:rPr>
        <w:lastRenderedPageBreak/>
        <w:t>Moi, mes souliers</w:t>
      </w:r>
    </w:p>
    <w:p w14:paraId="52D071AF" w14:textId="77777777" w:rsidR="006922D2" w:rsidRPr="00485464" w:rsidRDefault="006922D2" w:rsidP="00485464">
      <w:pPr>
        <w:pStyle w:val="Citation"/>
      </w:pPr>
      <w:r w:rsidRPr="00485464">
        <w:t>Moi, mes souliers ont beaucoup voyagé,</w:t>
      </w:r>
      <w:r w:rsidRPr="00485464">
        <w:br/>
        <w:t>Ils m’ont porté de l’école à la guerre</w:t>
      </w:r>
      <w:r w:rsidRPr="00485464">
        <w:br/>
        <w:t>J’ai traversé sur mes souliers ferrés,</w:t>
      </w:r>
      <w:r w:rsidRPr="00485464">
        <w:br/>
        <w:t>Le monde et sa misère.</w:t>
      </w:r>
    </w:p>
    <w:p w14:paraId="21A61AA5" w14:textId="77777777" w:rsidR="006922D2" w:rsidRPr="00485464" w:rsidRDefault="006922D2" w:rsidP="00485464">
      <w:pPr>
        <w:pStyle w:val="Citation"/>
      </w:pPr>
      <w:r w:rsidRPr="00485464">
        <w:t>Moi, mes souliers ont passé dans les prés,</w:t>
      </w:r>
      <w:r w:rsidRPr="00485464">
        <w:br/>
        <w:t>Moi, mes souliers ont piétiné la lune,</w:t>
      </w:r>
      <w:r w:rsidRPr="00485464">
        <w:br/>
        <w:t>Puis mes souliers ont couché chez les fées</w:t>
      </w:r>
      <w:r w:rsidRPr="00485464">
        <w:br/>
        <w:t>Et fait danser plus d’une.</w:t>
      </w:r>
      <w:r w:rsidRPr="00485464">
        <w:br/>
      </w:r>
      <w:r w:rsidRPr="00485464">
        <w:br/>
        <w:t>Sur mes souliers y a de l’eau des rochers,</w:t>
      </w:r>
      <w:r w:rsidRPr="00485464">
        <w:br/>
        <w:t>D’la boue des champs et des pleurs de femmes,</w:t>
      </w:r>
      <w:r w:rsidRPr="00485464">
        <w:br/>
        <w:t>J’peux dire qu’ils ont respecté le curé,</w:t>
      </w:r>
      <w:r w:rsidRPr="00485464">
        <w:br/>
        <w:t>L’pays, l’bon Dieu et l’âme.</w:t>
      </w:r>
      <w:r w:rsidRPr="00485464">
        <w:br/>
      </w:r>
      <w:r w:rsidRPr="00485464">
        <w:br/>
        <w:t>S’ils ont marché pour trouver l’débouché,</w:t>
      </w:r>
      <w:r w:rsidRPr="00485464">
        <w:br/>
        <w:t>S’ils ont traîné de village en village,</w:t>
      </w:r>
      <w:r w:rsidRPr="00485464">
        <w:br/>
        <w:t>Suis pas rendu plus loin qu’à mon lever,</w:t>
      </w:r>
      <w:r w:rsidRPr="00485464">
        <w:br/>
        <w:t>Mais devenu plus sage.</w:t>
      </w:r>
      <w:r w:rsidRPr="00485464">
        <w:br/>
      </w:r>
      <w:r w:rsidRPr="00485464">
        <w:br/>
        <w:t>Tous les souliers qui bougent dans les cités</w:t>
      </w:r>
      <w:r w:rsidRPr="00485464">
        <w:br/>
        <w:t>Souliers de gueux et souliers de reine,</w:t>
      </w:r>
      <w:r w:rsidRPr="00485464">
        <w:br/>
        <w:t>Un jour cesseront d’user les planchers,</w:t>
      </w:r>
    </w:p>
    <w:p w14:paraId="7C58FE22" w14:textId="6D39D286" w:rsidR="006922D2" w:rsidRPr="00485464" w:rsidRDefault="006922D2" w:rsidP="00485464">
      <w:pPr>
        <w:pStyle w:val="Citation"/>
      </w:pPr>
      <w:r w:rsidRPr="00485464">
        <w:t>Moi, mes souliers n’ont pas foulé Athènes,</w:t>
      </w:r>
      <w:r w:rsidRPr="00485464">
        <w:br/>
        <w:t>Moi, mes souliers ont préféré les plaines;</w:t>
      </w:r>
      <w:r w:rsidRPr="00485464">
        <w:br/>
        <w:t>Quand mes souliers iront dans les musées,</w:t>
      </w:r>
      <w:r w:rsidRPr="00485464">
        <w:br/>
        <w:t>Ce s’ra pour s’y accrocher.</w:t>
      </w:r>
      <w:r w:rsidRPr="00485464">
        <w:br/>
        <w:t>Au paradis, paraît-il, mes amis,</w:t>
      </w:r>
      <w:r w:rsidRPr="00485464">
        <w:br/>
      </w:r>
      <w:proofErr w:type="gramStart"/>
      <w:r w:rsidRPr="00485464">
        <w:t>C’est pas</w:t>
      </w:r>
      <w:proofErr w:type="gramEnd"/>
      <w:r w:rsidRPr="00485464">
        <w:t xml:space="preserve"> la place pour les souliers vernis,</w:t>
      </w:r>
      <w:r w:rsidRPr="00485464">
        <w:br/>
        <w:t>Dépêchez-vous de salir vos souliers</w:t>
      </w:r>
      <w:r w:rsidRPr="00485464">
        <w:br/>
        <w:t>Si vous voulez être pardonnés...(Bis)</w:t>
      </w:r>
      <w:sdt>
        <w:sdtPr>
          <w:id w:val="95759923"/>
          <w:citation/>
        </w:sdtPr>
        <w:sdtEndPr/>
        <w:sdtContent>
          <w:r w:rsidR="001A3E9A" w:rsidRPr="00485464">
            <w:fldChar w:fldCharType="begin"/>
          </w:r>
          <w:r w:rsidR="00B46DCB" w:rsidRPr="00485464">
            <w:instrText xml:space="preserve">CITATION Par1 \l 3084 </w:instrText>
          </w:r>
          <w:r w:rsidR="001A3E9A" w:rsidRPr="00485464">
            <w:fldChar w:fldCharType="separate"/>
          </w:r>
          <w:r w:rsidR="00B46DCB" w:rsidRPr="00485464">
            <w:t xml:space="preserve"> (Paroles.net)</w:t>
          </w:r>
          <w:r w:rsidR="001A3E9A" w:rsidRPr="00485464">
            <w:fldChar w:fldCharType="end"/>
          </w:r>
        </w:sdtContent>
      </w:sdt>
    </w:p>
    <w:p w14:paraId="6C2DA471" w14:textId="77777777" w:rsidR="005135B3" w:rsidRDefault="005135B3" w:rsidP="00C641C6">
      <w:pPr>
        <w:pStyle w:val="Titre1"/>
        <w:spacing w:after="480"/>
        <w:jc w:val="center"/>
        <w:rPr>
          <w:rFonts w:eastAsia="Times New Roman"/>
        </w:rPr>
        <w:sectPr w:rsidR="005135B3" w:rsidSect="00B93DDF">
          <w:pgSz w:w="12240" w:h="15840"/>
          <w:pgMar w:top="1440" w:right="1797" w:bottom="1440" w:left="1797" w:header="709" w:footer="709" w:gutter="0"/>
          <w:cols w:space="708"/>
          <w:docGrid w:linePitch="360"/>
        </w:sectPr>
      </w:pPr>
    </w:p>
    <w:p w14:paraId="79288E0E" w14:textId="61D554AD" w:rsidR="006922D2" w:rsidRPr="00C641C6" w:rsidRDefault="006922D2" w:rsidP="00C641C6">
      <w:pPr>
        <w:pStyle w:val="Titre1"/>
        <w:spacing w:after="480"/>
        <w:jc w:val="center"/>
        <w:rPr>
          <w:rFonts w:eastAsia="Times New Roman"/>
        </w:rPr>
      </w:pPr>
      <w:r w:rsidRPr="00C641C6">
        <w:rPr>
          <w:rFonts w:eastAsia="Times New Roman"/>
        </w:rPr>
        <w:lastRenderedPageBreak/>
        <w:t>Je ne regrette rien</w:t>
      </w:r>
    </w:p>
    <w:p w14:paraId="23DEA3E7" w14:textId="77777777" w:rsidR="006922D2" w:rsidRDefault="006922D2" w:rsidP="00485464">
      <w:pPr>
        <w:pStyle w:val="Citation"/>
      </w:pPr>
      <w:r>
        <w:t>Non, rien de rien</w:t>
      </w:r>
      <w:r>
        <w:br/>
        <w:t>Non, je ne regrette rien</w:t>
      </w:r>
      <w:r>
        <w:br/>
        <w:t>Ni le bien, qu'on m'a fait</w:t>
      </w:r>
      <w:r>
        <w:br/>
        <w:t>Ni le mal, tout ça m'est bien égal</w:t>
      </w:r>
    </w:p>
    <w:p w14:paraId="2F428F4A" w14:textId="77777777" w:rsidR="006922D2" w:rsidRDefault="006922D2" w:rsidP="00485464">
      <w:pPr>
        <w:pStyle w:val="Citation"/>
      </w:pPr>
      <w:r>
        <w:t>Non, rien de rien</w:t>
      </w:r>
      <w:r>
        <w:br/>
        <w:t>Non, je ne regrette rien</w:t>
      </w:r>
      <w:r>
        <w:br/>
        <w:t>C'est payé, balayé, oublié</w:t>
      </w:r>
      <w:r>
        <w:br/>
        <w:t>Je me fous du passé</w:t>
      </w:r>
    </w:p>
    <w:p w14:paraId="277FD078" w14:textId="77777777" w:rsidR="006922D2" w:rsidRDefault="006922D2" w:rsidP="00485464">
      <w:pPr>
        <w:pStyle w:val="Citation"/>
      </w:pPr>
      <w:r>
        <w:t>Avec mes souvenirs</w:t>
      </w:r>
      <w:r>
        <w:br/>
        <w:t>J'ai allumé le feu</w:t>
      </w:r>
      <w:r>
        <w:br/>
        <w:t>Mes chagrins, mes plaisirs</w:t>
      </w:r>
      <w:r>
        <w:br/>
        <w:t>Je n'ai plus besoin d'eux</w:t>
      </w:r>
      <w:r>
        <w:br/>
        <w:t>Balayer les amours</w:t>
      </w:r>
      <w:r>
        <w:br/>
        <w:t>Avec leurs trémolos</w:t>
      </w:r>
      <w:r>
        <w:br/>
        <w:t>Balayer pour toujours</w:t>
      </w:r>
      <w:r>
        <w:br/>
        <w:t>Je repars à zéro</w:t>
      </w:r>
    </w:p>
    <w:p w14:paraId="6D6D431D" w14:textId="77777777" w:rsidR="006922D2" w:rsidRDefault="006922D2" w:rsidP="00485464">
      <w:pPr>
        <w:pStyle w:val="Citation"/>
      </w:pPr>
      <w:r>
        <w:t>Non, rien de rien</w:t>
      </w:r>
      <w:r>
        <w:br/>
        <w:t>Non, je ne regrette rien</w:t>
      </w:r>
      <w:r>
        <w:br/>
        <w:t>Ni le bien, qu'on m'a fait</w:t>
      </w:r>
      <w:r>
        <w:br/>
        <w:t>Ni le mal, tout ça m'est bien égal</w:t>
      </w:r>
    </w:p>
    <w:p w14:paraId="13B4A03B" w14:textId="368B1394" w:rsidR="006922D2" w:rsidRDefault="006922D2" w:rsidP="00485464">
      <w:pPr>
        <w:pStyle w:val="Citation"/>
      </w:pPr>
      <w:r>
        <w:t>Non, rien de rien</w:t>
      </w:r>
      <w:r w:rsidR="00034CC8">
        <w:br/>
        <w:t>non je ne regrette rien</w:t>
      </w:r>
      <w:r>
        <w:br/>
        <w:t>Car ma vie, car mes joies</w:t>
      </w:r>
      <w:r>
        <w:br/>
        <w:t>Aujourd'hui, ça commence avec toi</w:t>
      </w:r>
      <w:r w:rsidR="00034CC8" w:rsidRPr="00034CC8">
        <w:t xml:space="preserve"> </w:t>
      </w:r>
      <w:r w:rsidR="00ED27E5">
        <w:br/>
      </w:r>
      <w:sdt>
        <w:sdtPr>
          <w:id w:val="-890032541"/>
          <w:citation/>
        </w:sdtPr>
        <w:sdtEndPr/>
        <w:sdtContent>
          <w:r w:rsidR="00034CC8">
            <w:fldChar w:fldCharType="begin"/>
          </w:r>
          <w:r w:rsidR="00034CC8">
            <w:instrText xml:space="preserve"> CITATION Édi \l 3084 </w:instrText>
          </w:r>
          <w:r w:rsidR="00034CC8">
            <w:fldChar w:fldCharType="separate"/>
          </w:r>
          <w:r w:rsidR="00034CC8" w:rsidRPr="00034CC8">
            <w:rPr>
              <w:noProof/>
            </w:rPr>
            <w:t>(Édith-Piaf/paroles-non-je-ne-regrette-rien)</w:t>
          </w:r>
          <w:r w:rsidR="00034CC8">
            <w:fldChar w:fldCharType="end"/>
          </w:r>
        </w:sdtContent>
      </w:sdt>
    </w:p>
    <w:p w14:paraId="588471E6" w14:textId="77777777" w:rsidR="006922D2" w:rsidRDefault="006922D2" w:rsidP="006922D2">
      <w:pPr>
        <w:rPr>
          <w:rFonts w:ascii="oswaldbook" w:hAnsi="oswaldbook"/>
          <w:color w:val="505050"/>
          <w:spacing w:val="15"/>
          <w:sz w:val="30"/>
          <w:szCs w:val="30"/>
          <w:lang w:eastAsia="fr-CA"/>
        </w:rPr>
      </w:pPr>
      <w:r>
        <w:rPr>
          <w:rFonts w:ascii="oswaldbook" w:hAnsi="oswaldbook"/>
          <w:b/>
          <w:bCs/>
          <w:color w:val="505050"/>
          <w:spacing w:val="15"/>
          <w:sz w:val="30"/>
          <w:szCs w:val="30"/>
        </w:rPr>
        <w:br w:type="page"/>
      </w:r>
    </w:p>
    <w:p w14:paraId="6C127851" w14:textId="501E624A" w:rsidR="006922D2" w:rsidRPr="00C641C6" w:rsidRDefault="006922D2" w:rsidP="00C641C6">
      <w:pPr>
        <w:pStyle w:val="Titre1"/>
        <w:spacing w:after="480"/>
        <w:jc w:val="center"/>
        <w:rPr>
          <w:rFonts w:eastAsia="Times New Roman"/>
        </w:rPr>
      </w:pPr>
      <w:r w:rsidRPr="00C641C6">
        <w:rPr>
          <w:rFonts w:eastAsia="Times New Roman"/>
        </w:rPr>
        <w:lastRenderedPageBreak/>
        <w:t>La Vie En Rose</w:t>
      </w:r>
    </w:p>
    <w:p w14:paraId="1B9EAD9E" w14:textId="77777777" w:rsidR="006922D2" w:rsidRDefault="006922D2" w:rsidP="006922D2">
      <w:pPr>
        <w:shd w:val="clear" w:color="auto" w:fill="FFFFFF"/>
        <w:textAlignment w:val="baseline"/>
        <w:rPr>
          <w:rFonts w:cs="Arial"/>
          <w:color w:val="505050"/>
          <w:sz w:val="23"/>
          <w:szCs w:val="23"/>
          <w:lang w:eastAsia="fr-CA"/>
        </w:rPr>
      </w:pPr>
    </w:p>
    <w:p w14:paraId="31775958" w14:textId="77777777" w:rsidR="006922D2" w:rsidRDefault="006922D2" w:rsidP="006922D2">
      <w:pPr>
        <w:shd w:val="clear" w:color="auto" w:fill="FFFFFF"/>
        <w:textAlignment w:val="baseline"/>
        <w:rPr>
          <w:rFonts w:cs="Arial"/>
          <w:color w:val="505050"/>
          <w:sz w:val="23"/>
          <w:szCs w:val="23"/>
          <w:lang w:eastAsia="fr-CA"/>
        </w:rPr>
        <w:sectPr w:rsidR="006922D2" w:rsidSect="00B93DDF">
          <w:pgSz w:w="12240" w:h="15840"/>
          <w:pgMar w:top="1440" w:right="1797" w:bottom="1440" w:left="1797" w:header="709" w:footer="709" w:gutter="0"/>
          <w:cols w:space="708"/>
          <w:docGrid w:linePitch="360"/>
        </w:sectPr>
      </w:pPr>
    </w:p>
    <w:p w14:paraId="4AAB61BB" w14:textId="77777777" w:rsidR="006922D2" w:rsidRDefault="006922D2" w:rsidP="00485464">
      <w:pPr>
        <w:pStyle w:val="Citation"/>
      </w:pPr>
      <w:r w:rsidRPr="00C607B3">
        <w:t>Des yeux qui font baisser les miens</w:t>
      </w:r>
      <w:r w:rsidRPr="00C607B3">
        <w:br/>
        <w:t>Un rire qui se perd sur sa bouche</w:t>
      </w:r>
      <w:r w:rsidRPr="00C607B3">
        <w:br/>
        <w:t>Voilà le portrait sans retouche</w:t>
      </w:r>
      <w:r w:rsidRPr="00C607B3">
        <w:br/>
        <w:t>De l'homme auquel j'appartiens</w:t>
      </w:r>
    </w:p>
    <w:p w14:paraId="2BD117D4" w14:textId="77777777" w:rsidR="006922D2" w:rsidRDefault="006922D2" w:rsidP="00485464">
      <w:pPr>
        <w:pStyle w:val="Citation"/>
      </w:pPr>
      <w:r w:rsidRPr="00C607B3">
        <w:t>Quand il me prend dans ses bras</w:t>
      </w:r>
      <w:r w:rsidRPr="00C607B3">
        <w:br/>
        <w:t>Qu'il me parle tout bas</w:t>
      </w:r>
      <w:r w:rsidRPr="00C607B3">
        <w:br/>
        <w:t>Je vois la vie en rose</w:t>
      </w:r>
      <w:r w:rsidRPr="00C607B3">
        <w:br/>
        <w:t>Il me dit des mots d'amour</w:t>
      </w:r>
      <w:r w:rsidRPr="00C607B3">
        <w:br/>
        <w:t>Des mots de tous les jours</w:t>
      </w:r>
      <w:r w:rsidRPr="00C607B3">
        <w:br/>
        <w:t>Et ça m'fait quelque chose</w:t>
      </w:r>
    </w:p>
    <w:p w14:paraId="0F8BF224" w14:textId="77777777" w:rsidR="006922D2" w:rsidRPr="00C607B3" w:rsidRDefault="006922D2" w:rsidP="00485464">
      <w:pPr>
        <w:pStyle w:val="Citation"/>
      </w:pPr>
      <w:r w:rsidRPr="00C607B3">
        <w:t>Il est entré dans mon cœur</w:t>
      </w:r>
      <w:r w:rsidRPr="00C607B3">
        <w:br/>
        <w:t>Une part de bonheur</w:t>
      </w:r>
      <w:r w:rsidRPr="00C607B3">
        <w:br/>
        <w:t>Dont je connais la cause</w:t>
      </w:r>
      <w:r w:rsidRPr="00C607B3">
        <w:br/>
        <w:t>C'est lui pour moi</w:t>
      </w:r>
    </w:p>
    <w:p w14:paraId="06D5058E" w14:textId="77777777" w:rsidR="006922D2" w:rsidRDefault="006922D2" w:rsidP="00485464">
      <w:pPr>
        <w:pStyle w:val="Citation"/>
      </w:pPr>
      <w:r w:rsidRPr="00C607B3">
        <w:t>Moi pour lui</w:t>
      </w:r>
      <w:r w:rsidRPr="00C607B3">
        <w:br/>
        <w:t>Dans la vie</w:t>
      </w:r>
      <w:r w:rsidRPr="00C607B3">
        <w:br/>
        <w:t>Il me l'a dit</w:t>
      </w:r>
      <w:r w:rsidRPr="00C607B3">
        <w:br/>
        <w:t>L'a juré, pour la vie</w:t>
      </w:r>
    </w:p>
    <w:p w14:paraId="3542CE16" w14:textId="77777777" w:rsidR="006922D2" w:rsidRDefault="006922D2" w:rsidP="00485464">
      <w:pPr>
        <w:pStyle w:val="Citation"/>
      </w:pPr>
      <w:r w:rsidRPr="00C607B3">
        <w:t>Et dès que je l'aperçois</w:t>
      </w:r>
      <w:r w:rsidRPr="00C607B3">
        <w:br/>
        <w:t>Alors je sens en moi</w:t>
      </w:r>
      <w:r w:rsidRPr="00C607B3">
        <w:br/>
        <w:t>Mon cœur qui bat</w:t>
      </w:r>
    </w:p>
    <w:p w14:paraId="5EE8EFFE" w14:textId="77777777" w:rsidR="006922D2" w:rsidRDefault="006922D2" w:rsidP="00485464">
      <w:pPr>
        <w:pStyle w:val="Citation"/>
      </w:pPr>
      <w:r w:rsidRPr="00C607B3">
        <w:t>Des nuits d'amour à plus finir</w:t>
      </w:r>
      <w:r w:rsidRPr="00C607B3">
        <w:br/>
        <w:t>Un grand bonheur, qui prend sa place</w:t>
      </w:r>
    </w:p>
    <w:p w14:paraId="294BC07C" w14:textId="77777777" w:rsidR="006922D2" w:rsidRDefault="006922D2" w:rsidP="00485464">
      <w:pPr>
        <w:pStyle w:val="Citation"/>
      </w:pPr>
      <w:r w:rsidRPr="00C607B3">
        <w:t>Des ennuis des chagrins s'effacent</w:t>
      </w:r>
      <w:r w:rsidRPr="00C607B3">
        <w:br/>
        <w:t>Heureux, heureux, à en mourir</w:t>
      </w:r>
    </w:p>
    <w:p w14:paraId="5A242D63" w14:textId="77777777" w:rsidR="006922D2" w:rsidRPr="00C607B3" w:rsidRDefault="006922D2" w:rsidP="00485464">
      <w:pPr>
        <w:pStyle w:val="Citation"/>
      </w:pPr>
      <w:r w:rsidRPr="00C607B3">
        <w:t>Quand il me prend dans ses bras</w:t>
      </w:r>
      <w:r w:rsidRPr="00C607B3">
        <w:br/>
        <w:t>Qu'il me parle tout bas</w:t>
      </w:r>
      <w:r w:rsidRPr="00C607B3">
        <w:br/>
        <w:t>Je vois la vie en rose</w:t>
      </w:r>
      <w:r w:rsidRPr="00C607B3">
        <w:br/>
        <w:t>Il me dit des mots d'amour</w:t>
      </w:r>
    </w:p>
    <w:p w14:paraId="38EE0EB9" w14:textId="77777777" w:rsidR="006922D2" w:rsidRDefault="006922D2" w:rsidP="00485464">
      <w:pPr>
        <w:pStyle w:val="Citation"/>
      </w:pPr>
      <w:r w:rsidRPr="00C607B3">
        <w:t>Des mots de tous les jours</w:t>
      </w:r>
      <w:r w:rsidRPr="00C607B3">
        <w:br/>
        <w:t>Et ça m'fait quelque chose</w:t>
      </w:r>
    </w:p>
    <w:p w14:paraId="1FB7AE4B" w14:textId="77777777" w:rsidR="006922D2" w:rsidRDefault="006922D2" w:rsidP="00485464">
      <w:pPr>
        <w:pStyle w:val="Citation"/>
      </w:pPr>
      <w:r w:rsidRPr="00C607B3">
        <w:t>Il est entré dans mon cœur</w:t>
      </w:r>
      <w:r w:rsidRPr="00C607B3">
        <w:br/>
        <w:t>Une part de bonheur</w:t>
      </w:r>
      <w:r w:rsidRPr="00C607B3">
        <w:br/>
        <w:t>Dont je connais la cause</w:t>
      </w:r>
      <w:r w:rsidRPr="00C607B3">
        <w:br/>
        <w:t>C'est toi pour moi</w:t>
      </w:r>
      <w:r w:rsidRPr="00C607B3">
        <w:br/>
      </w:r>
      <w:proofErr w:type="spellStart"/>
      <w:r w:rsidRPr="00C607B3">
        <w:t>Moi</w:t>
      </w:r>
      <w:proofErr w:type="spellEnd"/>
      <w:r w:rsidRPr="00C607B3">
        <w:t xml:space="preserve"> pour toi</w:t>
      </w:r>
      <w:r w:rsidRPr="00C607B3">
        <w:br/>
        <w:t>Dans la vie</w:t>
      </w:r>
      <w:r w:rsidRPr="00C607B3">
        <w:br/>
        <w:t>Il me l'a dit</w:t>
      </w:r>
      <w:r w:rsidRPr="00C607B3">
        <w:br/>
        <w:t>M'a juré pour la vie</w:t>
      </w:r>
    </w:p>
    <w:p w14:paraId="64A639FA" w14:textId="77777777" w:rsidR="006922D2" w:rsidRDefault="006922D2" w:rsidP="00485464">
      <w:pPr>
        <w:pStyle w:val="Citation"/>
      </w:pPr>
      <w:r w:rsidRPr="00C607B3">
        <w:t>Et, dès que je t'aperçois</w:t>
      </w:r>
      <w:r w:rsidRPr="00C607B3">
        <w:br/>
        <w:t>Alors je sens en moi</w:t>
      </w:r>
      <w:r w:rsidRPr="00C607B3">
        <w:br/>
        <w:t>Mon cœur qui bat</w:t>
      </w:r>
    </w:p>
    <w:p w14:paraId="580B17A4" w14:textId="24F3E8A3" w:rsidR="006922D2" w:rsidRDefault="006922D2" w:rsidP="00485464">
      <w:pPr>
        <w:pStyle w:val="Citation"/>
      </w:pPr>
      <w:proofErr w:type="spellStart"/>
      <w:r w:rsidRPr="00C607B3">
        <w:t>Lalalalalala</w:t>
      </w:r>
      <w:proofErr w:type="spellEnd"/>
      <w:r w:rsidRPr="00C607B3">
        <w:br/>
      </w:r>
      <w:proofErr w:type="spellStart"/>
      <w:r w:rsidRPr="00C607B3">
        <w:t>Lalalalalala</w:t>
      </w:r>
      <w:proofErr w:type="spellEnd"/>
      <w:sdt>
        <w:sdtPr>
          <w:id w:val="705449811"/>
          <w:citation/>
        </w:sdtPr>
        <w:sdtEndPr/>
        <w:sdtContent>
          <w:r w:rsidR="00ED27E5">
            <w:fldChar w:fldCharType="begin"/>
          </w:r>
          <w:r w:rsidR="00ED27E5">
            <w:instrText xml:space="preserve"> CITATION Édi1 \l 3084 </w:instrText>
          </w:r>
          <w:r w:rsidR="00ED27E5">
            <w:fldChar w:fldCharType="separate"/>
          </w:r>
          <w:r w:rsidR="00ED27E5">
            <w:rPr>
              <w:noProof/>
            </w:rPr>
            <w:t xml:space="preserve"> </w:t>
          </w:r>
          <w:r w:rsidR="00ED27E5" w:rsidRPr="00ED27E5">
            <w:rPr>
              <w:noProof/>
            </w:rPr>
            <w:t>(Édith Piaf/paroles-vie-en-rose-la)</w:t>
          </w:r>
          <w:r w:rsidR="00ED27E5">
            <w:fldChar w:fldCharType="end"/>
          </w:r>
        </w:sdtContent>
      </w:sdt>
    </w:p>
    <w:p w14:paraId="01C40954" w14:textId="77777777" w:rsidR="006922D2" w:rsidRDefault="006922D2" w:rsidP="006922D2">
      <w:pPr>
        <w:shd w:val="clear" w:color="auto" w:fill="FFFFFF"/>
        <w:spacing w:before="120" w:after="120"/>
        <w:textAlignment w:val="baseline"/>
        <w:rPr>
          <w:rFonts w:cs="Arial"/>
          <w:color w:val="505050"/>
          <w:sz w:val="23"/>
          <w:szCs w:val="23"/>
          <w:lang w:eastAsia="fr-CA"/>
        </w:rPr>
      </w:pPr>
    </w:p>
    <w:p w14:paraId="58A69090" w14:textId="77777777" w:rsidR="006922D2" w:rsidRPr="002F258B" w:rsidRDefault="006922D2" w:rsidP="006922D2">
      <w:pPr>
        <w:shd w:val="clear" w:color="auto" w:fill="FFFFFF"/>
        <w:spacing w:before="120" w:after="120"/>
        <w:textAlignment w:val="baseline"/>
        <w:rPr>
          <w:rFonts w:cs="Arial"/>
          <w:color w:val="505050"/>
          <w:sz w:val="23"/>
          <w:szCs w:val="23"/>
          <w:lang w:eastAsia="fr-CA"/>
        </w:rPr>
        <w:sectPr w:rsidR="006922D2" w:rsidRPr="002F258B" w:rsidSect="00FD01E6">
          <w:type w:val="continuous"/>
          <w:pgSz w:w="12240" w:h="15840"/>
          <w:pgMar w:top="1440" w:right="1797" w:bottom="1440" w:left="1797" w:header="709" w:footer="709" w:gutter="0"/>
          <w:cols w:num="2" w:space="708"/>
          <w:docGrid w:linePitch="360"/>
        </w:sectPr>
      </w:pPr>
    </w:p>
    <w:p w14:paraId="0904D53C" w14:textId="57A2AAEB" w:rsidR="006922D2" w:rsidRDefault="006922D2" w:rsidP="006922D2"/>
    <w:p w14:paraId="1683E39F" w14:textId="77777777" w:rsidR="00485464" w:rsidRDefault="00485464" w:rsidP="006922D2"/>
    <w:sectPr w:rsidR="00485464" w:rsidSect="00FD01E6">
      <w:type w:val="continuous"/>
      <w:pgSz w:w="12240" w:h="15840"/>
      <w:pgMar w:top="1440" w:right="1797" w:bottom="1440" w:left="179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AD1916" w14:textId="77777777" w:rsidR="009A21F9" w:rsidRDefault="009A21F9">
      <w:r>
        <w:separator/>
      </w:r>
    </w:p>
  </w:endnote>
  <w:endnote w:type="continuationSeparator" w:id="0">
    <w:p w14:paraId="55E8AEEC" w14:textId="77777777" w:rsidR="009A21F9" w:rsidRDefault="009A21F9">
      <w:r>
        <w:continuationSeparator/>
      </w:r>
    </w:p>
  </w:endnote>
  <w:endnote w:id="1">
    <w:p w14:paraId="60E06A46" w14:textId="77777777" w:rsidR="0020719B" w:rsidRDefault="00D84CA3" w:rsidP="00CF0B06">
      <w:pPr>
        <w:pStyle w:val="Notedefin"/>
      </w:pPr>
      <w:r>
        <w:rPr>
          <w:rStyle w:val="Appeldenotedefin"/>
        </w:rPr>
        <w:endnoteRef/>
      </w:r>
      <w:r>
        <w:t xml:space="preserve"> </w:t>
      </w:r>
      <w:r w:rsidR="00CF0B06">
        <w:t xml:space="preserve">Biographie </w:t>
      </w:r>
      <w:r w:rsidR="006C0903">
        <w:t>des premiers ministres</w:t>
      </w:r>
      <w:r w:rsidR="00CF0B06">
        <w:t xml:space="preserve"> du Canada</w:t>
      </w:r>
      <w:r>
        <w:t xml:space="preserve"> : </w:t>
      </w:r>
      <w:hyperlink r:id="rId1" w:history="1">
        <w:r w:rsidR="0020719B" w:rsidRPr="004A1695">
          <w:rPr>
            <w:rStyle w:val="Lienhypertexte"/>
          </w:rPr>
          <w:t>www.collectionscanada.gc.ca/premiersministres</w:t>
        </w:r>
      </w:hyperlink>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oswaldbook">
    <w:altName w:val="Arial Narrow"/>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655382" w14:textId="77777777" w:rsidR="009A21F9" w:rsidRDefault="009A21F9">
      <w:r>
        <w:separator/>
      </w:r>
    </w:p>
  </w:footnote>
  <w:footnote w:type="continuationSeparator" w:id="0">
    <w:p w14:paraId="1BC24193" w14:textId="77777777" w:rsidR="009A21F9" w:rsidRDefault="009A21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5F1068" w14:textId="77777777" w:rsidR="00D84CA3" w:rsidRPr="003336C3" w:rsidRDefault="00D84CA3" w:rsidP="003336C3">
    <w:pPr>
      <w:tabs>
        <w:tab w:val="right" w:pos="9360"/>
      </w:tabs>
      <w:rPr>
        <w:sz w:val="18"/>
        <w:szCs w:val="18"/>
      </w:rPr>
    </w:pPr>
    <w:r w:rsidRPr="003336C3">
      <w:rPr>
        <w:sz w:val="18"/>
        <w:szCs w:val="18"/>
      </w:rPr>
      <w:t xml:space="preserve">Biographie </w:t>
    </w:r>
    <w:r w:rsidRPr="003336C3">
      <w:rPr>
        <w:sz w:val="18"/>
        <w:szCs w:val="18"/>
      </w:rPr>
      <w:tab/>
    </w:r>
    <w:r w:rsidRPr="003336C3">
      <w:rPr>
        <w:sz w:val="18"/>
        <w:szCs w:val="18"/>
      </w:rPr>
      <w:tab/>
    </w:r>
    <w:r>
      <w:rPr>
        <w:sz w:val="18"/>
        <w:szCs w:val="18"/>
      </w:rPr>
      <w:t>Pierre Elliott Trudeau</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32C1"/>
    <w:rsid w:val="000059B5"/>
    <w:rsid w:val="00034CC8"/>
    <w:rsid w:val="00035585"/>
    <w:rsid w:val="000357F8"/>
    <w:rsid w:val="000437B8"/>
    <w:rsid w:val="00044CF2"/>
    <w:rsid w:val="00070CAD"/>
    <w:rsid w:val="000728E1"/>
    <w:rsid w:val="00097886"/>
    <w:rsid w:val="000F4878"/>
    <w:rsid w:val="000F5B28"/>
    <w:rsid w:val="001113F2"/>
    <w:rsid w:val="00136765"/>
    <w:rsid w:val="00142A18"/>
    <w:rsid w:val="001553B8"/>
    <w:rsid w:val="00161653"/>
    <w:rsid w:val="001A0220"/>
    <w:rsid w:val="001A3E9A"/>
    <w:rsid w:val="001A702B"/>
    <w:rsid w:val="001D07DD"/>
    <w:rsid w:val="001F0246"/>
    <w:rsid w:val="001F7078"/>
    <w:rsid w:val="0020719B"/>
    <w:rsid w:val="00220EEC"/>
    <w:rsid w:val="0024187B"/>
    <w:rsid w:val="00243013"/>
    <w:rsid w:val="002518E8"/>
    <w:rsid w:val="00261964"/>
    <w:rsid w:val="002701DC"/>
    <w:rsid w:val="002974AD"/>
    <w:rsid w:val="002A37B7"/>
    <w:rsid w:val="002B7F76"/>
    <w:rsid w:val="002C33E7"/>
    <w:rsid w:val="002F521F"/>
    <w:rsid w:val="00303007"/>
    <w:rsid w:val="00313255"/>
    <w:rsid w:val="003336C3"/>
    <w:rsid w:val="00342DD6"/>
    <w:rsid w:val="00344969"/>
    <w:rsid w:val="00364F8D"/>
    <w:rsid w:val="003775C7"/>
    <w:rsid w:val="00393402"/>
    <w:rsid w:val="003A5E91"/>
    <w:rsid w:val="003B38B8"/>
    <w:rsid w:val="003D4236"/>
    <w:rsid w:val="003E7F9C"/>
    <w:rsid w:val="00476CA9"/>
    <w:rsid w:val="0048136E"/>
    <w:rsid w:val="00485464"/>
    <w:rsid w:val="00491FD2"/>
    <w:rsid w:val="004A0B94"/>
    <w:rsid w:val="004A2A8D"/>
    <w:rsid w:val="004A3E72"/>
    <w:rsid w:val="004A6427"/>
    <w:rsid w:val="004C2849"/>
    <w:rsid w:val="004F0877"/>
    <w:rsid w:val="005135B3"/>
    <w:rsid w:val="00535950"/>
    <w:rsid w:val="00546D45"/>
    <w:rsid w:val="005479AC"/>
    <w:rsid w:val="00571901"/>
    <w:rsid w:val="00573015"/>
    <w:rsid w:val="00574866"/>
    <w:rsid w:val="00585D4F"/>
    <w:rsid w:val="0059411F"/>
    <w:rsid w:val="005A7A55"/>
    <w:rsid w:val="00602316"/>
    <w:rsid w:val="00604B8D"/>
    <w:rsid w:val="0061370B"/>
    <w:rsid w:val="00625349"/>
    <w:rsid w:val="00632367"/>
    <w:rsid w:val="00647FA5"/>
    <w:rsid w:val="00655022"/>
    <w:rsid w:val="006562DD"/>
    <w:rsid w:val="006922D2"/>
    <w:rsid w:val="006C0903"/>
    <w:rsid w:val="006C641C"/>
    <w:rsid w:val="006E707E"/>
    <w:rsid w:val="00715A6E"/>
    <w:rsid w:val="0075010D"/>
    <w:rsid w:val="00750EDA"/>
    <w:rsid w:val="00775505"/>
    <w:rsid w:val="007A02D9"/>
    <w:rsid w:val="007E6DB2"/>
    <w:rsid w:val="0080022F"/>
    <w:rsid w:val="0080782E"/>
    <w:rsid w:val="0082402D"/>
    <w:rsid w:val="00827568"/>
    <w:rsid w:val="0084113E"/>
    <w:rsid w:val="00854EC9"/>
    <w:rsid w:val="0086268A"/>
    <w:rsid w:val="0088284E"/>
    <w:rsid w:val="008A209C"/>
    <w:rsid w:val="008B077B"/>
    <w:rsid w:val="008B08D6"/>
    <w:rsid w:val="008B383B"/>
    <w:rsid w:val="008C4959"/>
    <w:rsid w:val="008D7A2E"/>
    <w:rsid w:val="008E0957"/>
    <w:rsid w:val="008F03F6"/>
    <w:rsid w:val="00903428"/>
    <w:rsid w:val="00905FC5"/>
    <w:rsid w:val="009121CA"/>
    <w:rsid w:val="009434E7"/>
    <w:rsid w:val="00947F8B"/>
    <w:rsid w:val="00951B77"/>
    <w:rsid w:val="00957093"/>
    <w:rsid w:val="00981B84"/>
    <w:rsid w:val="00982C16"/>
    <w:rsid w:val="00982E13"/>
    <w:rsid w:val="00987173"/>
    <w:rsid w:val="00990CE6"/>
    <w:rsid w:val="009934E9"/>
    <w:rsid w:val="009A21F9"/>
    <w:rsid w:val="009D1491"/>
    <w:rsid w:val="009D185B"/>
    <w:rsid w:val="009D25EA"/>
    <w:rsid w:val="009D4060"/>
    <w:rsid w:val="00A01AB0"/>
    <w:rsid w:val="00A02321"/>
    <w:rsid w:val="00A242C8"/>
    <w:rsid w:val="00A24B67"/>
    <w:rsid w:val="00A33BAB"/>
    <w:rsid w:val="00A37E0B"/>
    <w:rsid w:val="00A4275F"/>
    <w:rsid w:val="00A7307C"/>
    <w:rsid w:val="00A8439C"/>
    <w:rsid w:val="00A86829"/>
    <w:rsid w:val="00A9466C"/>
    <w:rsid w:val="00A97686"/>
    <w:rsid w:val="00AB28D5"/>
    <w:rsid w:val="00B16E66"/>
    <w:rsid w:val="00B46DCB"/>
    <w:rsid w:val="00B609B8"/>
    <w:rsid w:val="00B75288"/>
    <w:rsid w:val="00B76BDD"/>
    <w:rsid w:val="00B86B8C"/>
    <w:rsid w:val="00BA156A"/>
    <w:rsid w:val="00BC5C88"/>
    <w:rsid w:val="00BD065B"/>
    <w:rsid w:val="00BD58AB"/>
    <w:rsid w:val="00BD58E8"/>
    <w:rsid w:val="00BE28A2"/>
    <w:rsid w:val="00BF7FC8"/>
    <w:rsid w:val="00C108AA"/>
    <w:rsid w:val="00C14C56"/>
    <w:rsid w:val="00C40C43"/>
    <w:rsid w:val="00C641C6"/>
    <w:rsid w:val="00C73B54"/>
    <w:rsid w:val="00C94A8D"/>
    <w:rsid w:val="00CC021A"/>
    <w:rsid w:val="00CE2A97"/>
    <w:rsid w:val="00CF0B06"/>
    <w:rsid w:val="00D11A58"/>
    <w:rsid w:val="00D132C1"/>
    <w:rsid w:val="00D25108"/>
    <w:rsid w:val="00D5787A"/>
    <w:rsid w:val="00D77603"/>
    <w:rsid w:val="00D84CA3"/>
    <w:rsid w:val="00D90AC9"/>
    <w:rsid w:val="00D91AE9"/>
    <w:rsid w:val="00DB5B9D"/>
    <w:rsid w:val="00DC00AC"/>
    <w:rsid w:val="00DC0BD3"/>
    <w:rsid w:val="00DC316D"/>
    <w:rsid w:val="00DE1BB9"/>
    <w:rsid w:val="00DF5803"/>
    <w:rsid w:val="00DF5D3C"/>
    <w:rsid w:val="00E16421"/>
    <w:rsid w:val="00E2563E"/>
    <w:rsid w:val="00E27E03"/>
    <w:rsid w:val="00E35205"/>
    <w:rsid w:val="00E36DFF"/>
    <w:rsid w:val="00E632A8"/>
    <w:rsid w:val="00E64068"/>
    <w:rsid w:val="00E715D7"/>
    <w:rsid w:val="00E82AE9"/>
    <w:rsid w:val="00E94BA6"/>
    <w:rsid w:val="00EA4514"/>
    <w:rsid w:val="00ED27E5"/>
    <w:rsid w:val="00F05869"/>
    <w:rsid w:val="00F178F8"/>
    <w:rsid w:val="00F375CD"/>
    <w:rsid w:val="00F42AEE"/>
    <w:rsid w:val="00F50019"/>
    <w:rsid w:val="00F739C3"/>
    <w:rsid w:val="00F97A74"/>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874157E"/>
  <w15:docId w15:val="{E6861456-5553-45C8-976C-50791A13B4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CA" w:eastAsia="fr-CA"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3BAB"/>
    <w:rPr>
      <w:rFonts w:ascii="Arial" w:hAnsi="Arial"/>
      <w:sz w:val="22"/>
      <w:szCs w:val="24"/>
      <w:lang w:eastAsia="fr-FR"/>
    </w:rPr>
  </w:style>
  <w:style w:type="paragraph" w:styleId="Titre1">
    <w:name w:val="heading 1"/>
    <w:basedOn w:val="Normal"/>
    <w:next w:val="Normal"/>
    <w:link w:val="Titre1Car"/>
    <w:uiPriority w:val="9"/>
    <w:qFormat/>
    <w:rsid w:val="008E0957"/>
    <w:pPr>
      <w:keepNext/>
      <w:keepLines/>
      <w:spacing w:before="480" w:line="276" w:lineRule="auto"/>
      <w:outlineLvl w:val="0"/>
    </w:pPr>
    <w:rPr>
      <w:rFonts w:asciiTheme="majorHAnsi" w:eastAsiaTheme="majorEastAsia" w:hAnsiTheme="majorHAnsi" w:cstheme="majorBidi"/>
      <w:b/>
      <w:bCs/>
      <w:color w:val="B43412" w:themeColor="accent1" w:themeShade="BF"/>
      <w:sz w:val="28"/>
      <w:szCs w:val="28"/>
      <w:lang w:eastAsia="en-US"/>
    </w:rPr>
  </w:style>
  <w:style w:type="paragraph" w:styleId="Titre2">
    <w:name w:val="heading 2"/>
    <w:basedOn w:val="Titre1"/>
    <w:link w:val="Titre2Car"/>
    <w:uiPriority w:val="9"/>
    <w:qFormat/>
    <w:rsid w:val="008E0957"/>
    <w:pPr>
      <w:spacing w:before="200"/>
      <w:outlineLvl w:val="1"/>
    </w:pPr>
    <w:rPr>
      <w:color w:val="E84C22" w:themeColor="accent1"/>
      <w:sz w:val="26"/>
      <w:szCs w:val="26"/>
    </w:rPr>
  </w:style>
  <w:style w:type="paragraph" w:styleId="Titre3">
    <w:name w:val="heading 3"/>
    <w:basedOn w:val="Titre2"/>
    <w:next w:val="Normal"/>
    <w:link w:val="Titre3Car"/>
    <w:uiPriority w:val="9"/>
    <w:qFormat/>
    <w:rsid w:val="008E0957"/>
    <w:pPr>
      <w:outlineLvl w:val="2"/>
    </w:pPr>
    <w:rPr>
      <w:b w:val="0"/>
      <w:sz w:val="22"/>
      <w:szCs w:val="22"/>
    </w:rPr>
  </w:style>
  <w:style w:type="paragraph" w:styleId="Titre4">
    <w:name w:val="heading 4"/>
    <w:basedOn w:val="Normal"/>
    <w:next w:val="Normal"/>
    <w:qFormat/>
    <w:rsid w:val="006C0903"/>
    <w:pPr>
      <w:keepNext/>
      <w:spacing w:before="240" w:after="60"/>
      <w:outlineLvl w:val="3"/>
    </w:pPr>
    <w:rPr>
      <w:rFonts w:ascii="Times New Roman" w:hAnsi="Times New Roman"/>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
    <w:rsid w:val="008E0957"/>
    <w:rPr>
      <w:rFonts w:asciiTheme="majorHAnsi" w:eastAsiaTheme="majorEastAsia" w:hAnsiTheme="majorHAnsi" w:cstheme="majorBidi"/>
      <w:b/>
      <w:bCs/>
      <w:color w:val="B43412" w:themeColor="accent1" w:themeShade="BF"/>
      <w:sz w:val="28"/>
      <w:szCs w:val="28"/>
      <w:lang w:eastAsia="en-US"/>
    </w:rPr>
  </w:style>
  <w:style w:type="character" w:customStyle="1" w:styleId="Titre2Car">
    <w:name w:val="Titre 2 Car"/>
    <w:link w:val="Titre2"/>
    <w:uiPriority w:val="9"/>
    <w:rsid w:val="008E0957"/>
    <w:rPr>
      <w:rFonts w:asciiTheme="majorHAnsi" w:eastAsiaTheme="majorEastAsia" w:hAnsiTheme="majorHAnsi" w:cstheme="majorBidi"/>
      <w:b/>
      <w:bCs/>
      <w:color w:val="E84C22" w:themeColor="accent1"/>
      <w:sz w:val="26"/>
      <w:szCs w:val="26"/>
      <w:lang w:eastAsia="en-US"/>
    </w:rPr>
  </w:style>
  <w:style w:type="paragraph" w:styleId="Explorateurdedocuments">
    <w:name w:val="Document Map"/>
    <w:basedOn w:val="Normal"/>
    <w:semiHidden/>
    <w:rsid w:val="001113F2"/>
    <w:pPr>
      <w:shd w:val="clear" w:color="auto" w:fill="000080"/>
    </w:pPr>
    <w:rPr>
      <w:rFonts w:ascii="Tahoma" w:hAnsi="Tahoma" w:cs="Tahoma"/>
      <w:sz w:val="20"/>
      <w:szCs w:val="20"/>
    </w:rPr>
  </w:style>
  <w:style w:type="table" w:styleId="Grilledutableau">
    <w:name w:val="Table Grid"/>
    <w:basedOn w:val="TableauNormal"/>
    <w:rsid w:val="00E632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i/>
      </w:rPr>
      <w:tblPr/>
      <w:tcPr>
        <w:shd w:val="clear" w:color="auto" w:fill="E0E0E0"/>
      </w:tcPr>
    </w:tblStylePr>
  </w:style>
  <w:style w:type="paragraph" w:styleId="Lgende">
    <w:name w:val="caption"/>
    <w:basedOn w:val="Normal"/>
    <w:next w:val="Normal"/>
    <w:qFormat/>
    <w:rsid w:val="00571901"/>
    <w:rPr>
      <w:b/>
      <w:bCs/>
      <w:sz w:val="20"/>
      <w:szCs w:val="20"/>
    </w:rPr>
  </w:style>
  <w:style w:type="paragraph" w:styleId="Notedebasdepage">
    <w:name w:val="footnote text"/>
    <w:basedOn w:val="Normal"/>
    <w:semiHidden/>
    <w:rsid w:val="008B383B"/>
    <w:rPr>
      <w:sz w:val="20"/>
      <w:szCs w:val="20"/>
    </w:rPr>
  </w:style>
  <w:style w:type="character" w:styleId="Appelnotedebasdep">
    <w:name w:val="footnote reference"/>
    <w:semiHidden/>
    <w:rsid w:val="008B383B"/>
    <w:rPr>
      <w:vertAlign w:val="superscript"/>
    </w:rPr>
  </w:style>
  <w:style w:type="paragraph" w:styleId="Notedefin">
    <w:name w:val="endnote text"/>
    <w:basedOn w:val="Normal"/>
    <w:semiHidden/>
    <w:rsid w:val="003A5E91"/>
    <w:rPr>
      <w:sz w:val="20"/>
      <w:szCs w:val="20"/>
    </w:rPr>
  </w:style>
  <w:style w:type="character" w:styleId="Appeldenotedefin">
    <w:name w:val="endnote reference"/>
    <w:semiHidden/>
    <w:rsid w:val="003A5E91"/>
    <w:rPr>
      <w:vertAlign w:val="superscript"/>
    </w:rPr>
  </w:style>
  <w:style w:type="character" w:styleId="Lienhypertexte">
    <w:name w:val="Hyperlink"/>
    <w:rsid w:val="00647FA5"/>
    <w:rPr>
      <w:color w:val="0000FF"/>
      <w:u w:val="single"/>
    </w:rPr>
  </w:style>
  <w:style w:type="character" w:styleId="Lienhypertextesuivivisit">
    <w:name w:val="FollowedHyperlink"/>
    <w:rsid w:val="0048136E"/>
    <w:rPr>
      <w:color w:val="800080"/>
      <w:u w:val="single"/>
    </w:rPr>
  </w:style>
  <w:style w:type="paragraph" w:styleId="Titre">
    <w:name w:val="Title"/>
    <w:basedOn w:val="Normal"/>
    <w:next w:val="Normal"/>
    <w:link w:val="TitreCar"/>
    <w:qFormat/>
    <w:rsid w:val="00A33BAB"/>
    <w:pPr>
      <w:pBdr>
        <w:bottom w:val="single" w:sz="12" w:space="4" w:color="591200" w:themeColor="accent6" w:themeShade="80"/>
      </w:pBdr>
      <w:spacing w:before="120" w:after="300"/>
      <w:contextualSpacing/>
      <w:jc w:val="center"/>
    </w:pPr>
    <w:rPr>
      <w:rFonts w:ascii="Cambria" w:hAnsi="Cambria"/>
      <w:color w:val="591200" w:themeColor="accent6" w:themeShade="80"/>
      <w:spacing w:val="5"/>
      <w:kern w:val="28"/>
      <w:sz w:val="52"/>
      <w:szCs w:val="52"/>
      <w:lang w:val="fr-FR"/>
    </w:rPr>
  </w:style>
  <w:style w:type="paragraph" w:styleId="Textedebulles">
    <w:name w:val="Balloon Text"/>
    <w:basedOn w:val="Normal"/>
    <w:semiHidden/>
    <w:rsid w:val="00097886"/>
    <w:rPr>
      <w:rFonts w:ascii="Tahoma" w:hAnsi="Tahoma" w:cs="Tahoma"/>
      <w:sz w:val="16"/>
      <w:szCs w:val="16"/>
    </w:rPr>
  </w:style>
  <w:style w:type="character" w:customStyle="1" w:styleId="TitreCar">
    <w:name w:val="Titre Car"/>
    <w:basedOn w:val="Policepardfaut"/>
    <w:link w:val="Titre"/>
    <w:rsid w:val="00A33BAB"/>
    <w:rPr>
      <w:rFonts w:ascii="Cambria" w:hAnsi="Cambria"/>
      <w:color w:val="591200" w:themeColor="accent6" w:themeShade="80"/>
      <w:spacing w:val="5"/>
      <w:kern w:val="28"/>
      <w:sz w:val="52"/>
      <w:szCs w:val="52"/>
      <w:lang w:val="fr-FR" w:eastAsia="fr-FR"/>
    </w:rPr>
  </w:style>
  <w:style w:type="character" w:customStyle="1" w:styleId="Titre3Car">
    <w:name w:val="Titre 3 Car"/>
    <w:link w:val="Titre3"/>
    <w:uiPriority w:val="9"/>
    <w:rsid w:val="008E0957"/>
    <w:rPr>
      <w:rFonts w:asciiTheme="majorHAnsi" w:eastAsiaTheme="majorEastAsia" w:hAnsiTheme="majorHAnsi" w:cstheme="majorBidi"/>
      <w:bCs/>
      <w:color w:val="E84C22" w:themeColor="accent1"/>
      <w:sz w:val="22"/>
      <w:szCs w:val="22"/>
      <w:lang w:eastAsia="en-US"/>
    </w:rPr>
  </w:style>
  <w:style w:type="paragraph" w:styleId="Sous-titre">
    <w:name w:val="Subtitle"/>
    <w:basedOn w:val="Normal"/>
    <w:next w:val="Normal"/>
    <w:link w:val="Sous-titreCar"/>
    <w:qFormat/>
    <w:rsid w:val="008E0957"/>
    <w:pPr>
      <w:numPr>
        <w:ilvl w:val="1"/>
      </w:numPr>
      <w:spacing w:line="360" w:lineRule="auto"/>
      <w:jc w:val="center"/>
    </w:pPr>
    <w:rPr>
      <w:rFonts w:asciiTheme="majorHAnsi" w:eastAsiaTheme="majorEastAsia" w:hAnsiTheme="majorHAnsi" w:cstheme="majorBidi"/>
      <w:i/>
      <w:iCs/>
      <w:color w:val="E84C22" w:themeColor="accent1"/>
      <w:spacing w:val="15"/>
      <w:sz w:val="28"/>
    </w:rPr>
  </w:style>
  <w:style w:type="character" w:customStyle="1" w:styleId="Sous-titreCar">
    <w:name w:val="Sous-titre Car"/>
    <w:basedOn w:val="Policepardfaut"/>
    <w:link w:val="Sous-titre"/>
    <w:rsid w:val="008E0957"/>
    <w:rPr>
      <w:rFonts w:asciiTheme="majorHAnsi" w:eastAsiaTheme="majorEastAsia" w:hAnsiTheme="majorHAnsi" w:cstheme="majorBidi"/>
      <w:i/>
      <w:iCs/>
      <w:color w:val="E84C22" w:themeColor="accent1"/>
      <w:spacing w:val="15"/>
      <w:sz w:val="28"/>
      <w:szCs w:val="24"/>
      <w:lang w:eastAsia="fr-FR"/>
    </w:rPr>
  </w:style>
  <w:style w:type="paragraph" w:styleId="Bibliographie">
    <w:name w:val="Bibliography"/>
    <w:basedOn w:val="Normal"/>
    <w:next w:val="Normal"/>
    <w:uiPriority w:val="37"/>
    <w:unhideWhenUsed/>
    <w:rsid w:val="00B46DCB"/>
  </w:style>
  <w:style w:type="paragraph" w:styleId="Citation">
    <w:name w:val="Quote"/>
    <w:basedOn w:val="Normal"/>
    <w:next w:val="Normal"/>
    <w:link w:val="CitationCar"/>
    <w:uiPriority w:val="29"/>
    <w:qFormat/>
    <w:rsid w:val="00485464"/>
    <w:pPr>
      <w:shd w:val="clear" w:color="auto" w:fill="FFFFFF"/>
      <w:spacing w:line="360" w:lineRule="auto"/>
      <w:jc w:val="center"/>
      <w:textAlignment w:val="baseline"/>
    </w:pPr>
    <w:rPr>
      <w:rFonts w:cs="Arial"/>
      <w:color w:val="505050"/>
      <w:sz w:val="23"/>
      <w:szCs w:val="23"/>
      <w:lang w:eastAsia="fr-CA"/>
    </w:rPr>
  </w:style>
  <w:style w:type="character" w:customStyle="1" w:styleId="CitationCar">
    <w:name w:val="Citation Car"/>
    <w:basedOn w:val="Policepardfaut"/>
    <w:link w:val="Citation"/>
    <w:uiPriority w:val="29"/>
    <w:rsid w:val="00485464"/>
    <w:rPr>
      <w:rFonts w:ascii="Arial" w:hAnsi="Arial" w:cs="Arial"/>
      <w:color w:val="505050"/>
      <w:sz w:val="23"/>
      <w:szCs w:val="23"/>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279290">
      <w:bodyDiv w:val="1"/>
      <w:marLeft w:val="0"/>
      <w:marRight w:val="0"/>
      <w:marTop w:val="0"/>
      <w:marBottom w:val="0"/>
      <w:divBdr>
        <w:top w:val="none" w:sz="0" w:space="0" w:color="auto"/>
        <w:left w:val="none" w:sz="0" w:space="0" w:color="auto"/>
        <w:bottom w:val="none" w:sz="0" w:space="0" w:color="auto"/>
        <w:right w:val="none" w:sz="0" w:space="0" w:color="auto"/>
      </w:divBdr>
    </w:div>
    <w:div w:id="233011366">
      <w:bodyDiv w:val="1"/>
      <w:marLeft w:val="0"/>
      <w:marRight w:val="0"/>
      <w:marTop w:val="0"/>
      <w:marBottom w:val="0"/>
      <w:divBdr>
        <w:top w:val="none" w:sz="0" w:space="0" w:color="auto"/>
        <w:left w:val="none" w:sz="0" w:space="0" w:color="auto"/>
        <w:bottom w:val="none" w:sz="0" w:space="0" w:color="auto"/>
        <w:right w:val="none" w:sz="0" w:space="0" w:color="auto"/>
      </w:divBdr>
    </w:div>
    <w:div w:id="238101623">
      <w:bodyDiv w:val="1"/>
      <w:marLeft w:val="0"/>
      <w:marRight w:val="0"/>
      <w:marTop w:val="0"/>
      <w:marBottom w:val="0"/>
      <w:divBdr>
        <w:top w:val="none" w:sz="0" w:space="0" w:color="auto"/>
        <w:left w:val="none" w:sz="0" w:space="0" w:color="auto"/>
        <w:bottom w:val="none" w:sz="0" w:space="0" w:color="auto"/>
        <w:right w:val="none" w:sz="0" w:space="0" w:color="auto"/>
      </w:divBdr>
    </w:div>
    <w:div w:id="251473548">
      <w:bodyDiv w:val="1"/>
      <w:marLeft w:val="0"/>
      <w:marRight w:val="0"/>
      <w:marTop w:val="0"/>
      <w:marBottom w:val="0"/>
      <w:divBdr>
        <w:top w:val="none" w:sz="0" w:space="0" w:color="auto"/>
        <w:left w:val="none" w:sz="0" w:space="0" w:color="auto"/>
        <w:bottom w:val="none" w:sz="0" w:space="0" w:color="auto"/>
        <w:right w:val="none" w:sz="0" w:space="0" w:color="auto"/>
      </w:divBdr>
    </w:div>
    <w:div w:id="258487765">
      <w:bodyDiv w:val="1"/>
      <w:marLeft w:val="0"/>
      <w:marRight w:val="0"/>
      <w:marTop w:val="0"/>
      <w:marBottom w:val="0"/>
      <w:divBdr>
        <w:top w:val="none" w:sz="0" w:space="0" w:color="auto"/>
        <w:left w:val="none" w:sz="0" w:space="0" w:color="auto"/>
        <w:bottom w:val="none" w:sz="0" w:space="0" w:color="auto"/>
        <w:right w:val="none" w:sz="0" w:space="0" w:color="auto"/>
      </w:divBdr>
    </w:div>
    <w:div w:id="375275090">
      <w:bodyDiv w:val="1"/>
      <w:marLeft w:val="0"/>
      <w:marRight w:val="0"/>
      <w:marTop w:val="0"/>
      <w:marBottom w:val="0"/>
      <w:divBdr>
        <w:top w:val="none" w:sz="0" w:space="0" w:color="auto"/>
        <w:left w:val="none" w:sz="0" w:space="0" w:color="auto"/>
        <w:bottom w:val="none" w:sz="0" w:space="0" w:color="auto"/>
        <w:right w:val="none" w:sz="0" w:space="0" w:color="auto"/>
      </w:divBdr>
    </w:div>
    <w:div w:id="422801514">
      <w:bodyDiv w:val="1"/>
      <w:marLeft w:val="0"/>
      <w:marRight w:val="0"/>
      <w:marTop w:val="0"/>
      <w:marBottom w:val="0"/>
      <w:divBdr>
        <w:top w:val="none" w:sz="0" w:space="0" w:color="auto"/>
        <w:left w:val="none" w:sz="0" w:space="0" w:color="auto"/>
        <w:bottom w:val="none" w:sz="0" w:space="0" w:color="auto"/>
        <w:right w:val="none" w:sz="0" w:space="0" w:color="auto"/>
      </w:divBdr>
    </w:div>
    <w:div w:id="437335443">
      <w:bodyDiv w:val="1"/>
      <w:marLeft w:val="0"/>
      <w:marRight w:val="0"/>
      <w:marTop w:val="0"/>
      <w:marBottom w:val="0"/>
      <w:divBdr>
        <w:top w:val="none" w:sz="0" w:space="0" w:color="auto"/>
        <w:left w:val="none" w:sz="0" w:space="0" w:color="auto"/>
        <w:bottom w:val="none" w:sz="0" w:space="0" w:color="auto"/>
        <w:right w:val="none" w:sz="0" w:space="0" w:color="auto"/>
      </w:divBdr>
      <w:divsChild>
        <w:div w:id="1464546171">
          <w:marLeft w:val="0"/>
          <w:marRight w:val="0"/>
          <w:marTop w:val="0"/>
          <w:marBottom w:val="0"/>
          <w:divBdr>
            <w:top w:val="none" w:sz="0" w:space="0" w:color="auto"/>
            <w:left w:val="none" w:sz="0" w:space="0" w:color="auto"/>
            <w:bottom w:val="none" w:sz="0" w:space="0" w:color="auto"/>
            <w:right w:val="none" w:sz="0" w:space="0" w:color="auto"/>
          </w:divBdr>
        </w:div>
      </w:divsChild>
    </w:div>
    <w:div w:id="648368435">
      <w:bodyDiv w:val="1"/>
      <w:marLeft w:val="0"/>
      <w:marRight w:val="0"/>
      <w:marTop w:val="0"/>
      <w:marBottom w:val="0"/>
      <w:divBdr>
        <w:top w:val="none" w:sz="0" w:space="0" w:color="auto"/>
        <w:left w:val="none" w:sz="0" w:space="0" w:color="auto"/>
        <w:bottom w:val="none" w:sz="0" w:space="0" w:color="auto"/>
        <w:right w:val="none" w:sz="0" w:space="0" w:color="auto"/>
      </w:divBdr>
    </w:div>
    <w:div w:id="650909669">
      <w:bodyDiv w:val="1"/>
      <w:marLeft w:val="0"/>
      <w:marRight w:val="0"/>
      <w:marTop w:val="0"/>
      <w:marBottom w:val="0"/>
      <w:divBdr>
        <w:top w:val="none" w:sz="0" w:space="0" w:color="auto"/>
        <w:left w:val="none" w:sz="0" w:space="0" w:color="auto"/>
        <w:bottom w:val="none" w:sz="0" w:space="0" w:color="auto"/>
        <w:right w:val="none" w:sz="0" w:space="0" w:color="auto"/>
      </w:divBdr>
    </w:div>
    <w:div w:id="689724916">
      <w:bodyDiv w:val="1"/>
      <w:marLeft w:val="0"/>
      <w:marRight w:val="0"/>
      <w:marTop w:val="0"/>
      <w:marBottom w:val="0"/>
      <w:divBdr>
        <w:top w:val="none" w:sz="0" w:space="0" w:color="auto"/>
        <w:left w:val="none" w:sz="0" w:space="0" w:color="auto"/>
        <w:bottom w:val="none" w:sz="0" w:space="0" w:color="auto"/>
        <w:right w:val="none" w:sz="0" w:space="0" w:color="auto"/>
      </w:divBdr>
    </w:div>
    <w:div w:id="976452838">
      <w:bodyDiv w:val="1"/>
      <w:marLeft w:val="0"/>
      <w:marRight w:val="0"/>
      <w:marTop w:val="0"/>
      <w:marBottom w:val="0"/>
      <w:divBdr>
        <w:top w:val="none" w:sz="0" w:space="0" w:color="auto"/>
        <w:left w:val="none" w:sz="0" w:space="0" w:color="auto"/>
        <w:bottom w:val="none" w:sz="0" w:space="0" w:color="auto"/>
        <w:right w:val="none" w:sz="0" w:space="0" w:color="auto"/>
      </w:divBdr>
    </w:div>
    <w:div w:id="999769995">
      <w:bodyDiv w:val="1"/>
      <w:marLeft w:val="0"/>
      <w:marRight w:val="0"/>
      <w:marTop w:val="0"/>
      <w:marBottom w:val="0"/>
      <w:divBdr>
        <w:top w:val="none" w:sz="0" w:space="0" w:color="auto"/>
        <w:left w:val="none" w:sz="0" w:space="0" w:color="auto"/>
        <w:bottom w:val="none" w:sz="0" w:space="0" w:color="auto"/>
        <w:right w:val="none" w:sz="0" w:space="0" w:color="auto"/>
      </w:divBdr>
    </w:div>
    <w:div w:id="1026951581">
      <w:bodyDiv w:val="1"/>
      <w:marLeft w:val="0"/>
      <w:marRight w:val="0"/>
      <w:marTop w:val="0"/>
      <w:marBottom w:val="0"/>
      <w:divBdr>
        <w:top w:val="none" w:sz="0" w:space="0" w:color="auto"/>
        <w:left w:val="none" w:sz="0" w:space="0" w:color="auto"/>
        <w:bottom w:val="none" w:sz="0" w:space="0" w:color="auto"/>
        <w:right w:val="none" w:sz="0" w:space="0" w:color="auto"/>
      </w:divBdr>
    </w:div>
    <w:div w:id="1077748029">
      <w:bodyDiv w:val="1"/>
      <w:marLeft w:val="0"/>
      <w:marRight w:val="0"/>
      <w:marTop w:val="0"/>
      <w:marBottom w:val="0"/>
      <w:divBdr>
        <w:top w:val="none" w:sz="0" w:space="0" w:color="auto"/>
        <w:left w:val="none" w:sz="0" w:space="0" w:color="auto"/>
        <w:bottom w:val="none" w:sz="0" w:space="0" w:color="auto"/>
        <w:right w:val="none" w:sz="0" w:space="0" w:color="auto"/>
      </w:divBdr>
    </w:div>
    <w:div w:id="1153136129">
      <w:bodyDiv w:val="1"/>
      <w:marLeft w:val="0"/>
      <w:marRight w:val="0"/>
      <w:marTop w:val="0"/>
      <w:marBottom w:val="0"/>
      <w:divBdr>
        <w:top w:val="none" w:sz="0" w:space="0" w:color="auto"/>
        <w:left w:val="none" w:sz="0" w:space="0" w:color="auto"/>
        <w:bottom w:val="none" w:sz="0" w:space="0" w:color="auto"/>
        <w:right w:val="none" w:sz="0" w:space="0" w:color="auto"/>
      </w:divBdr>
    </w:div>
    <w:div w:id="1427917140">
      <w:bodyDiv w:val="1"/>
      <w:marLeft w:val="0"/>
      <w:marRight w:val="0"/>
      <w:marTop w:val="0"/>
      <w:marBottom w:val="0"/>
      <w:divBdr>
        <w:top w:val="none" w:sz="0" w:space="0" w:color="auto"/>
        <w:left w:val="none" w:sz="0" w:space="0" w:color="auto"/>
        <w:bottom w:val="none" w:sz="0" w:space="0" w:color="auto"/>
        <w:right w:val="none" w:sz="0" w:space="0" w:color="auto"/>
      </w:divBdr>
    </w:div>
    <w:div w:id="1430814107">
      <w:bodyDiv w:val="1"/>
      <w:marLeft w:val="0"/>
      <w:marRight w:val="0"/>
      <w:marTop w:val="0"/>
      <w:marBottom w:val="0"/>
      <w:divBdr>
        <w:top w:val="none" w:sz="0" w:space="0" w:color="auto"/>
        <w:left w:val="none" w:sz="0" w:space="0" w:color="auto"/>
        <w:bottom w:val="none" w:sz="0" w:space="0" w:color="auto"/>
        <w:right w:val="none" w:sz="0" w:space="0" w:color="auto"/>
      </w:divBdr>
    </w:div>
    <w:div w:id="1530679462">
      <w:bodyDiv w:val="1"/>
      <w:marLeft w:val="0"/>
      <w:marRight w:val="0"/>
      <w:marTop w:val="0"/>
      <w:marBottom w:val="0"/>
      <w:divBdr>
        <w:top w:val="none" w:sz="0" w:space="0" w:color="auto"/>
        <w:left w:val="none" w:sz="0" w:space="0" w:color="auto"/>
        <w:bottom w:val="none" w:sz="0" w:space="0" w:color="auto"/>
        <w:right w:val="none" w:sz="0" w:space="0" w:color="auto"/>
      </w:divBdr>
    </w:div>
    <w:div w:id="1541477558">
      <w:bodyDiv w:val="1"/>
      <w:marLeft w:val="0"/>
      <w:marRight w:val="0"/>
      <w:marTop w:val="0"/>
      <w:marBottom w:val="0"/>
      <w:divBdr>
        <w:top w:val="none" w:sz="0" w:space="0" w:color="auto"/>
        <w:left w:val="none" w:sz="0" w:space="0" w:color="auto"/>
        <w:bottom w:val="none" w:sz="0" w:space="0" w:color="auto"/>
        <w:right w:val="none" w:sz="0" w:space="0" w:color="auto"/>
      </w:divBdr>
    </w:div>
    <w:div w:id="1544098068">
      <w:bodyDiv w:val="1"/>
      <w:marLeft w:val="0"/>
      <w:marRight w:val="0"/>
      <w:marTop w:val="0"/>
      <w:marBottom w:val="0"/>
      <w:divBdr>
        <w:top w:val="none" w:sz="0" w:space="0" w:color="auto"/>
        <w:left w:val="none" w:sz="0" w:space="0" w:color="auto"/>
        <w:bottom w:val="none" w:sz="0" w:space="0" w:color="auto"/>
        <w:right w:val="none" w:sz="0" w:space="0" w:color="auto"/>
      </w:divBdr>
    </w:div>
    <w:div w:id="1632713781">
      <w:bodyDiv w:val="1"/>
      <w:marLeft w:val="0"/>
      <w:marRight w:val="0"/>
      <w:marTop w:val="0"/>
      <w:marBottom w:val="0"/>
      <w:divBdr>
        <w:top w:val="none" w:sz="0" w:space="0" w:color="auto"/>
        <w:left w:val="none" w:sz="0" w:space="0" w:color="auto"/>
        <w:bottom w:val="none" w:sz="0" w:space="0" w:color="auto"/>
        <w:right w:val="none" w:sz="0" w:space="0" w:color="auto"/>
      </w:divBdr>
    </w:div>
    <w:div w:id="1650092523">
      <w:bodyDiv w:val="1"/>
      <w:marLeft w:val="0"/>
      <w:marRight w:val="0"/>
      <w:marTop w:val="0"/>
      <w:marBottom w:val="0"/>
      <w:divBdr>
        <w:top w:val="none" w:sz="0" w:space="0" w:color="auto"/>
        <w:left w:val="none" w:sz="0" w:space="0" w:color="auto"/>
        <w:bottom w:val="none" w:sz="0" w:space="0" w:color="auto"/>
        <w:right w:val="none" w:sz="0" w:space="0" w:color="auto"/>
      </w:divBdr>
      <w:divsChild>
        <w:div w:id="2128620713">
          <w:marLeft w:val="0"/>
          <w:marRight w:val="0"/>
          <w:marTop w:val="0"/>
          <w:marBottom w:val="0"/>
          <w:divBdr>
            <w:top w:val="none" w:sz="0" w:space="0" w:color="auto"/>
            <w:left w:val="none" w:sz="0" w:space="0" w:color="auto"/>
            <w:bottom w:val="none" w:sz="0" w:space="0" w:color="auto"/>
            <w:right w:val="none" w:sz="0" w:space="0" w:color="auto"/>
          </w:divBdr>
          <w:divsChild>
            <w:div w:id="727998017">
              <w:marLeft w:val="0"/>
              <w:marRight w:val="0"/>
              <w:marTop w:val="0"/>
              <w:marBottom w:val="0"/>
              <w:divBdr>
                <w:top w:val="none" w:sz="0" w:space="0" w:color="auto"/>
                <w:left w:val="none" w:sz="0" w:space="0" w:color="auto"/>
                <w:bottom w:val="none" w:sz="0" w:space="0" w:color="auto"/>
                <w:right w:val="none" w:sz="0" w:space="0" w:color="auto"/>
              </w:divBdr>
              <w:divsChild>
                <w:div w:id="352926411">
                  <w:marLeft w:val="0"/>
                  <w:marRight w:val="0"/>
                  <w:marTop w:val="0"/>
                  <w:marBottom w:val="0"/>
                  <w:divBdr>
                    <w:top w:val="none" w:sz="0" w:space="0" w:color="auto"/>
                    <w:left w:val="none" w:sz="0" w:space="0" w:color="auto"/>
                    <w:bottom w:val="none" w:sz="0" w:space="0" w:color="auto"/>
                    <w:right w:val="none" w:sz="0" w:space="0" w:color="auto"/>
                  </w:divBdr>
                </w:div>
                <w:div w:id="1569076292">
                  <w:marLeft w:val="0"/>
                  <w:marRight w:val="0"/>
                  <w:marTop w:val="0"/>
                  <w:marBottom w:val="0"/>
                  <w:divBdr>
                    <w:top w:val="none" w:sz="0" w:space="0" w:color="auto"/>
                    <w:left w:val="none" w:sz="0" w:space="0" w:color="auto"/>
                    <w:bottom w:val="none" w:sz="0" w:space="0" w:color="auto"/>
                    <w:right w:val="none" w:sz="0" w:space="0" w:color="auto"/>
                  </w:divBdr>
                  <w:divsChild>
                    <w:div w:id="1435056244">
                      <w:marLeft w:val="0"/>
                      <w:marRight w:val="0"/>
                      <w:marTop w:val="0"/>
                      <w:marBottom w:val="0"/>
                      <w:divBdr>
                        <w:top w:val="none" w:sz="0" w:space="0" w:color="auto"/>
                        <w:left w:val="none" w:sz="0" w:space="0" w:color="auto"/>
                        <w:bottom w:val="none" w:sz="0" w:space="0" w:color="auto"/>
                        <w:right w:val="none" w:sz="0" w:space="0" w:color="auto"/>
                      </w:divBdr>
                      <w:divsChild>
                        <w:div w:id="585115239">
                          <w:marLeft w:val="0"/>
                          <w:marRight w:val="0"/>
                          <w:marTop w:val="0"/>
                          <w:marBottom w:val="0"/>
                          <w:divBdr>
                            <w:top w:val="none" w:sz="0" w:space="0" w:color="auto"/>
                            <w:left w:val="none" w:sz="0" w:space="0" w:color="auto"/>
                            <w:bottom w:val="none" w:sz="0" w:space="0" w:color="auto"/>
                            <w:right w:val="none" w:sz="0" w:space="0" w:color="auto"/>
                          </w:divBdr>
                          <w:divsChild>
                            <w:div w:id="645740686">
                              <w:marLeft w:val="0"/>
                              <w:marRight w:val="0"/>
                              <w:marTop w:val="0"/>
                              <w:marBottom w:val="0"/>
                              <w:divBdr>
                                <w:top w:val="none" w:sz="0" w:space="0" w:color="auto"/>
                                <w:left w:val="none" w:sz="0" w:space="0" w:color="auto"/>
                                <w:bottom w:val="none" w:sz="0" w:space="0" w:color="auto"/>
                                <w:right w:val="none" w:sz="0" w:space="0" w:color="auto"/>
                              </w:divBdr>
                            </w:div>
                            <w:div w:id="2141147770">
                              <w:marLeft w:val="0"/>
                              <w:marRight w:val="0"/>
                              <w:marTop w:val="0"/>
                              <w:marBottom w:val="0"/>
                              <w:divBdr>
                                <w:top w:val="none" w:sz="0" w:space="0" w:color="auto"/>
                                <w:left w:val="none" w:sz="0" w:space="0" w:color="auto"/>
                                <w:bottom w:val="none" w:sz="0" w:space="0" w:color="auto"/>
                                <w:right w:val="none" w:sz="0" w:space="0" w:color="auto"/>
                              </w:divBdr>
                              <w:divsChild>
                                <w:div w:id="1842355285">
                                  <w:marLeft w:val="0"/>
                                  <w:marRight w:val="0"/>
                                  <w:marTop w:val="0"/>
                                  <w:marBottom w:val="0"/>
                                  <w:divBdr>
                                    <w:top w:val="none" w:sz="0" w:space="0" w:color="auto"/>
                                    <w:left w:val="none" w:sz="0" w:space="0" w:color="auto"/>
                                    <w:bottom w:val="none" w:sz="0" w:space="0" w:color="auto"/>
                                    <w:right w:val="none" w:sz="0" w:space="0" w:color="auto"/>
                                  </w:divBdr>
                                  <w:divsChild>
                                    <w:div w:id="467943301">
                                      <w:marLeft w:val="0"/>
                                      <w:marRight w:val="0"/>
                                      <w:marTop w:val="0"/>
                                      <w:marBottom w:val="0"/>
                                      <w:divBdr>
                                        <w:top w:val="none" w:sz="0" w:space="0" w:color="auto"/>
                                        <w:left w:val="none" w:sz="0" w:space="0" w:color="auto"/>
                                        <w:bottom w:val="none" w:sz="0" w:space="0" w:color="auto"/>
                                        <w:right w:val="none" w:sz="0" w:space="0" w:color="auto"/>
                                      </w:divBdr>
                                      <w:divsChild>
                                        <w:div w:id="803700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74261900">
      <w:bodyDiv w:val="1"/>
      <w:marLeft w:val="0"/>
      <w:marRight w:val="0"/>
      <w:marTop w:val="0"/>
      <w:marBottom w:val="0"/>
      <w:divBdr>
        <w:top w:val="none" w:sz="0" w:space="0" w:color="auto"/>
        <w:left w:val="none" w:sz="0" w:space="0" w:color="auto"/>
        <w:bottom w:val="none" w:sz="0" w:space="0" w:color="auto"/>
        <w:right w:val="none" w:sz="0" w:space="0" w:color="auto"/>
      </w:divBdr>
    </w:div>
    <w:div w:id="1917549584">
      <w:bodyDiv w:val="1"/>
      <w:marLeft w:val="0"/>
      <w:marRight w:val="0"/>
      <w:marTop w:val="0"/>
      <w:marBottom w:val="0"/>
      <w:divBdr>
        <w:top w:val="none" w:sz="0" w:space="0" w:color="auto"/>
        <w:left w:val="none" w:sz="0" w:space="0" w:color="auto"/>
        <w:bottom w:val="none" w:sz="0" w:space="0" w:color="auto"/>
        <w:right w:val="none" w:sz="0" w:space="0" w:color="auto"/>
      </w:divBdr>
      <w:divsChild>
        <w:div w:id="1368413426">
          <w:marLeft w:val="0"/>
          <w:marRight w:val="0"/>
          <w:marTop w:val="0"/>
          <w:marBottom w:val="0"/>
          <w:divBdr>
            <w:top w:val="none" w:sz="0" w:space="0" w:color="auto"/>
            <w:left w:val="none" w:sz="0" w:space="0" w:color="auto"/>
            <w:bottom w:val="none" w:sz="0" w:space="0" w:color="auto"/>
            <w:right w:val="none" w:sz="0" w:space="0" w:color="auto"/>
          </w:divBdr>
        </w:div>
      </w:divsChild>
    </w:div>
    <w:div w:id="1925919901">
      <w:bodyDiv w:val="1"/>
      <w:marLeft w:val="0"/>
      <w:marRight w:val="0"/>
      <w:marTop w:val="0"/>
      <w:marBottom w:val="0"/>
      <w:divBdr>
        <w:top w:val="none" w:sz="0" w:space="0" w:color="auto"/>
        <w:left w:val="none" w:sz="0" w:space="0" w:color="auto"/>
        <w:bottom w:val="none" w:sz="0" w:space="0" w:color="auto"/>
        <w:right w:val="none" w:sz="0" w:space="0" w:color="auto"/>
      </w:divBdr>
    </w:div>
    <w:div w:id="1946036951">
      <w:bodyDiv w:val="1"/>
      <w:marLeft w:val="0"/>
      <w:marRight w:val="0"/>
      <w:marTop w:val="0"/>
      <w:marBottom w:val="0"/>
      <w:divBdr>
        <w:top w:val="none" w:sz="0" w:space="0" w:color="auto"/>
        <w:left w:val="none" w:sz="0" w:space="0" w:color="auto"/>
        <w:bottom w:val="none" w:sz="0" w:space="0" w:color="auto"/>
        <w:right w:val="none" w:sz="0" w:space="0" w:color="auto"/>
      </w:divBdr>
    </w:div>
    <w:div w:id="2019305191">
      <w:bodyDiv w:val="1"/>
      <w:marLeft w:val="0"/>
      <w:marRight w:val="0"/>
      <w:marTop w:val="0"/>
      <w:marBottom w:val="0"/>
      <w:divBdr>
        <w:top w:val="none" w:sz="0" w:space="0" w:color="auto"/>
        <w:left w:val="none" w:sz="0" w:space="0" w:color="auto"/>
        <w:bottom w:val="none" w:sz="0" w:space="0" w:color="auto"/>
        <w:right w:val="none" w:sz="0" w:space="0" w:color="auto"/>
      </w:divBdr>
    </w:div>
    <w:div w:id="2042825691">
      <w:bodyDiv w:val="1"/>
      <w:marLeft w:val="0"/>
      <w:marRight w:val="0"/>
      <w:marTop w:val="0"/>
      <w:marBottom w:val="0"/>
      <w:divBdr>
        <w:top w:val="none" w:sz="0" w:space="0" w:color="auto"/>
        <w:left w:val="none" w:sz="0" w:space="0" w:color="auto"/>
        <w:bottom w:val="none" w:sz="0" w:space="0" w:color="auto"/>
        <w:right w:val="none" w:sz="0" w:space="0" w:color="auto"/>
      </w:divBdr>
    </w:div>
    <w:div w:id="212993457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www.republiquelibre.org/cousture/CHANSONS.HTM"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republiquelibre.org/cousture/REFERENDUM.HTM" TargetMode="External"/><Relationship Id="rId5" Type="http://schemas.openxmlformats.org/officeDocument/2006/relationships/footnotes" Target="footnotes.xml"/><Relationship Id="rId15" Type="http://schemas.openxmlformats.org/officeDocument/2006/relationships/image" Target="media/image7.jpe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6.jpeg"/></Relationships>
</file>

<file path=word/_rels/endnotes.xml.rels><?xml version="1.0" encoding="UTF-8" standalone="yes"?>
<Relationships xmlns="http://schemas.openxmlformats.org/package/2006/relationships"><Relationship Id="rId1" Type="http://schemas.openxmlformats.org/officeDocument/2006/relationships/hyperlink" Target="http://www.collectionscanada.gc.ca/premiersministres" TargetMode="External"/></Relationships>
</file>

<file path=word/theme/theme1.xml><?xml version="1.0" encoding="utf-8"?>
<a:theme xmlns:a="http://schemas.openxmlformats.org/drawingml/2006/main" name="Thème Office">
  <a:themeElements>
    <a:clrScheme name="Rouge orange">
      <a:dk1>
        <a:sysClr val="windowText" lastClr="000000"/>
      </a:dk1>
      <a:lt1>
        <a:sysClr val="window" lastClr="FFFFFF"/>
      </a:lt1>
      <a:dk2>
        <a:srgbClr val="505046"/>
      </a:dk2>
      <a:lt2>
        <a:srgbClr val="EEECE1"/>
      </a:lt2>
      <a:accent1>
        <a:srgbClr val="E84C22"/>
      </a:accent1>
      <a:accent2>
        <a:srgbClr val="FFBD47"/>
      </a:accent2>
      <a:accent3>
        <a:srgbClr val="B64926"/>
      </a:accent3>
      <a:accent4>
        <a:srgbClr val="FF8427"/>
      </a:accent4>
      <a:accent5>
        <a:srgbClr val="CC9900"/>
      </a:accent5>
      <a:accent6>
        <a:srgbClr val="B22600"/>
      </a:accent6>
      <a:hlink>
        <a:srgbClr val="CC9900"/>
      </a:hlink>
      <a:folHlink>
        <a:srgbClr val="666699"/>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SeventhEditionOfficeOnline.xsl" StyleName="MLA" Version="7">
  <b:Source>
    <b:Tag>Par</b:Tag>
    <b:SourceType>InternetSite</b:SourceType>
    <b:Guid>{8D5F6EB9-E6E5-4A73-AED2-259B1403BD8D}</b:Guid>
    <b:InternetSiteTitle>Paroles.net</b:InternetSiteTitle>
    <b:URL>https://www.paroles.net/felix-leclerc/paroles-le-petit-bonheur</b:URL>
    <b:Title>Paroles de chansons</b:Title>
    <b:RefOrder>1</b:RefOrder>
  </b:Source>
  <b:Source>
    <b:Tag>Édi</b:Tag>
    <b:SourceType>InternetSite</b:SourceType>
    <b:Guid>{7A23823F-9632-4A74-B9FB-E8FB787F483A}</b:Guid>
    <b:Title>Édith-Piaf/paroles-non-je-ne-regrette-rien</b:Title>
    <b:InternetSiteTitle>Paroles.net</b:InternetSiteTitle>
    <b:URL>https://www.paroles.net/edith-piaf/paroles-non-je-ne-regrette-rien</b:URL>
    <b:RefOrder>3</b:RefOrder>
  </b:Source>
  <b:Source>
    <b:Tag>Édi1</b:Tag>
    <b:SourceType>InternetSite</b:SourceType>
    <b:Guid>{31C64E54-3F90-4441-A492-D70E22B9D772}</b:Guid>
    <b:Title>Édith Piaf/paroles-vie-en-rose-la</b:Title>
    <b:InternetSiteTitle>Paroles.net</b:InternetSiteTitle>
    <b:URL>https://www.paroles.net/edith-piaf/paroles-vie-en-rose-la</b:URL>
    <b:RefOrder>4</b:RefOrder>
  </b:Source>
  <b:Source>
    <b:Tag>Par1</b:Tag>
    <b:SourceType>InternetSite</b:SourceType>
    <b:Guid>{1515E597-CC09-459D-A12F-279BACA2C375}</b:Guid>
    <b:Title>Paroles.net</b:Title>
    <b:URL>https://paroles2chansons.lemonde.fr/paroles-felix-leclerc/paroles-moi-mes-souliers.html</b:URL>
    <b:InternetSiteTitle>paroles-felix-leclerc/paroles-moi-mes-soulier</b:InternetSiteTitle>
    <b:RefOrder>2</b:RefOrder>
  </b:Source>
</b:Sources>
</file>

<file path=customXml/itemProps1.xml><?xml version="1.0" encoding="utf-8"?>
<ds:datastoreItem xmlns:ds="http://schemas.openxmlformats.org/officeDocument/2006/customXml" ds:itemID="{20408894-DDE2-4408-8CCA-1643841A30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13</Pages>
  <Words>4003</Words>
  <Characters>22022</Characters>
  <Application>Microsoft Office Word</Application>
  <DocSecurity>0</DocSecurity>
  <Lines>183</Lines>
  <Paragraphs>51</Paragraphs>
  <ScaleCrop>false</ScaleCrop>
  <HeadingPairs>
    <vt:vector size="2" baseType="variant">
      <vt:variant>
        <vt:lpstr>Titre</vt:lpstr>
      </vt:variant>
      <vt:variant>
        <vt:i4>1</vt:i4>
      </vt:variant>
    </vt:vector>
  </HeadingPairs>
  <TitlesOfParts>
    <vt:vector size="1" baseType="lpstr">
      <vt:lpstr>Biographie des grands hommes politiques</vt:lpstr>
    </vt:vector>
  </TitlesOfParts>
  <Company>Bureautique</Company>
  <LinksUpToDate>false</LinksUpToDate>
  <CharactersWithSpaces>25974</CharactersWithSpaces>
  <SharedDoc>false</SharedDoc>
  <HLinks>
    <vt:vector size="30" baseType="variant">
      <vt:variant>
        <vt:i4>1310745</vt:i4>
      </vt:variant>
      <vt:variant>
        <vt:i4>3</vt:i4>
      </vt:variant>
      <vt:variant>
        <vt:i4>0</vt:i4>
      </vt:variant>
      <vt:variant>
        <vt:i4>5</vt:i4>
      </vt:variant>
      <vt:variant>
        <vt:lpwstr>http://www.republiquelibre.org/cousture/CHANSONS.HTM</vt:lpwstr>
      </vt:variant>
      <vt:variant>
        <vt:lpwstr/>
      </vt:variant>
      <vt:variant>
        <vt:i4>6422651</vt:i4>
      </vt:variant>
      <vt:variant>
        <vt:i4>0</vt:i4>
      </vt:variant>
      <vt:variant>
        <vt:i4>0</vt:i4>
      </vt:variant>
      <vt:variant>
        <vt:i4>5</vt:i4>
      </vt:variant>
      <vt:variant>
        <vt:lpwstr>http://www.republiquelibre.org/cousture/REFERENDUM.HTM</vt:lpwstr>
      </vt:variant>
      <vt:variant>
        <vt:lpwstr/>
      </vt:variant>
      <vt:variant>
        <vt:i4>6684689</vt:i4>
      </vt:variant>
      <vt:variant>
        <vt:i4>0</vt:i4>
      </vt:variant>
      <vt:variant>
        <vt:i4>0</vt:i4>
      </vt:variant>
      <vt:variant>
        <vt:i4>5</vt:i4>
      </vt:variant>
      <vt:variant>
        <vt:lpwstr>http://www.allthelyrics.com/fr/lyrics/fylix_leclerc/</vt:lpwstr>
      </vt:variant>
      <vt:variant>
        <vt:lpwstr/>
      </vt:variant>
      <vt:variant>
        <vt:i4>3866733</vt:i4>
      </vt:variant>
      <vt:variant>
        <vt:i4>3</vt:i4>
      </vt:variant>
      <vt:variant>
        <vt:i4>0</vt:i4>
      </vt:variant>
      <vt:variant>
        <vt:i4>5</vt:i4>
      </vt:variant>
      <vt:variant>
        <vt:lpwstr>http://www.chansonduquebec.com/</vt:lpwstr>
      </vt:variant>
      <vt:variant>
        <vt:lpwstr/>
      </vt:variant>
      <vt:variant>
        <vt:i4>2031687</vt:i4>
      </vt:variant>
      <vt:variant>
        <vt:i4>0</vt:i4>
      </vt:variant>
      <vt:variant>
        <vt:i4>0</vt:i4>
      </vt:variant>
      <vt:variant>
        <vt:i4>5</vt:i4>
      </vt:variant>
      <vt:variant>
        <vt:lpwstr>http://www.collectionscanada.gc.ca/premiersministres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Biographie des grands hommes politiques</dc:title>
  <dc:creator>123 CAD</dc:creator>
  <cp:lastModifiedBy>Murielle Richard</cp:lastModifiedBy>
  <cp:revision>6</cp:revision>
  <dcterms:created xsi:type="dcterms:W3CDTF">2021-11-07T15:07:00Z</dcterms:created>
  <dcterms:modified xsi:type="dcterms:W3CDTF">2022-03-20T18:38:00Z</dcterms:modified>
</cp:coreProperties>
</file>