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"/>
        <w:gridCol w:w="1309"/>
        <w:gridCol w:w="1496"/>
        <w:gridCol w:w="1870"/>
        <w:gridCol w:w="2774"/>
        <w:gridCol w:w="1701"/>
        <w:gridCol w:w="1363"/>
        <w:gridCol w:w="1341"/>
      </w:tblGrid>
      <w:tr w:rsidR="00344687" w:rsidRPr="00606455" w14:paraId="489713D9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vAlign w:val="bottom"/>
          </w:tcPr>
          <w:p w14:paraId="6CEFB7C9" w14:textId="2BBD9A5B" w:rsidR="00344687" w:rsidRPr="00606455" w:rsidRDefault="00D80EC4" w:rsidP="00606455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Gender</w:t>
            </w:r>
            <w:proofErr w:type="spellEnd"/>
          </w:p>
        </w:tc>
        <w:tc>
          <w:tcPr>
            <w:tcW w:w="1309" w:type="dxa"/>
            <w:shd w:val="clear" w:color="auto" w:fill="auto"/>
            <w:vAlign w:val="bottom"/>
          </w:tcPr>
          <w:p w14:paraId="436A93C7" w14:textId="74B262DF" w:rsidR="00344687" w:rsidRPr="00606455" w:rsidRDefault="00D80EC4" w:rsidP="006064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Last </w:t>
            </w:r>
            <w:proofErr w:type="spellStart"/>
            <w:r>
              <w:rPr>
                <w:b/>
                <w:bCs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1496" w:type="dxa"/>
            <w:shd w:val="clear" w:color="auto" w:fill="auto"/>
            <w:vAlign w:val="bottom"/>
          </w:tcPr>
          <w:p w14:paraId="6AB41993" w14:textId="24996A0F" w:rsidR="00344687" w:rsidRPr="00606455" w:rsidRDefault="00D80EC4" w:rsidP="005536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First </w:t>
            </w:r>
            <w:proofErr w:type="spellStart"/>
            <w:r>
              <w:rPr>
                <w:b/>
                <w:bCs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1870" w:type="dxa"/>
            <w:shd w:val="clear" w:color="auto" w:fill="auto"/>
            <w:vAlign w:val="bottom"/>
          </w:tcPr>
          <w:p w14:paraId="1A4605E7" w14:textId="77777777" w:rsidR="00344687" w:rsidRPr="00606455" w:rsidRDefault="00344687" w:rsidP="00553624">
            <w:pPr>
              <w:rPr>
                <w:b/>
                <w:bCs/>
                <w:sz w:val="20"/>
                <w:szCs w:val="20"/>
              </w:rPr>
            </w:pPr>
            <w:r w:rsidRPr="00606455">
              <w:rPr>
                <w:b/>
                <w:bCs/>
                <w:sz w:val="20"/>
                <w:szCs w:val="20"/>
              </w:rPr>
              <w:t>D</w:t>
            </w:r>
            <w:r w:rsidR="00553624">
              <w:rPr>
                <w:b/>
                <w:bCs/>
                <w:sz w:val="20"/>
                <w:szCs w:val="20"/>
              </w:rPr>
              <w:t>e</w:t>
            </w:r>
            <w:r w:rsidRPr="00606455">
              <w:rPr>
                <w:b/>
                <w:bCs/>
                <w:sz w:val="20"/>
                <w:szCs w:val="20"/>
              </w:rPr>
              <w:t>partement</w:t>
            </w:r>
          </w:p>
        </w:tc>
        <w:tc>
          <w:tcPr>
            <w:tcW w:w="2774" w:type="dxa"/>
            <w:shd w:val="clear" w:color="auto" w:fill="auto"/>
            <w:noWrap/>
            <w:vAlign w:val="bottom"/>
          </w:tcPr>
          <w:p w14:paraId="0B5D3F2B" w14:textId="4D6E5982" w:rsidR="00344687" w:rsidRPr="00606455" w:rsidRDefault="00953C72" w:rsidP="000E66D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Address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4D1CB5" w14:textId="2222494D" w:rsidR="00344687" w:rsidRPr="00606455" w:rsidRDefault="00D80EC4" w:rsidP="006064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City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052F531" w14:textId="77777777" w:rsidR="00344687" w:rsidRPr="00606455" w:rsidRDefault="00344687" w:rsidP="00606455">
            <w:pPr>
              <w:rPr>
                <w:b/>
                <w:bCs/>
                <w:sz w:val="20"/>
                <w:szCs w:val="20"/>
              </w:rPr>
            </w:pPr>
            <w:r w:rsidRPr="00606455">
              <w:rPr>
                <w:b/>
                <w:bCs/>
                <w:sz w:val="20"/>
                <w:szCs w:val="20"/>
              </w:rPr>
              <w:t>Province</w:t>
            </w:r>
          </w:p>
        </w:tc>
        <w:tc>
          <w:tcPr>
            <w:tcW w:w="1341" w:type="dxa"/>
            <w:shd w:val="clear" w:color="auto" w:fill="auto"/>
            <w:noWrap/>
            <w:vAlign w:val="bottom"/>
          </w:tcPr>
          <w:p w14:paraId="59951D6F" w14:textId="23437652" w:rsidR="00344687" w:rsidRPr="00606455" w:rsidRDefault="00D80EC4" w:rsidP="000E66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Posta</w:t>
            </w:r>
            <w:r w:rsidR="00953C72">
              <w:rPr>
                <w:b/>
                <w:bCs/>
                <w:sz w:val="20"/>
                <w:szCs w:val="20"/>
              </w:rPr>
              <w:t>l</w:t>
            </w:r>
            <w:r>
              <w:rPr>
                <w:b/>
                <w:bCs/>
                <w:sz w:val="20"/>
                <w:szCs w:val="20"/>
              </w:rPr>
              <w:t xml:space="preserve"> code</w:t>
            </w:r>
          </w:p>
        </w:tc>
      </w:tr>
      <w:tr w:rsidR="00344687" w:rsidRPr="00606455" w14:paraId="38242EBC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66E15494" w14:textId="192851DA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D76AF6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Favreau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D348D2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Yanick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6418504F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13CDCEA1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2389, rue Sexton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7CA77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Saint-Laurent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E325EAC" w14:textId="5F6C5DB4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0D66B46B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J3E 5T6</w:t>
            </w:r>
          </w:p>
        </w:tc>
      </w:tr>
      <w:tr w:rsidR="00344687" w:rsidRPr="00606455" w14:paraId="6E042AC7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5F21AF2C" w14:textId="2CAAF8E5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A4A12C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Jalbert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6BE8C4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Karine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07180D3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40BF7183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4532, boulevard Lapinière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727E7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Brossard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426A66D5" w14:textId="41A9F373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06F7DDC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J4V 3N2</w:t>
            </w:r>
          </w:p>
        </w:tc>
      </w:tr>
      <w:tr w:rsidR="00344687" w:rsidRPr="00606455" w14:paraId="1B0F4BE4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30EA0E6D" w14:textId="03EF5CD3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E38487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Chevalier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03FA62F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Eric</w:t>
            </w:r>
            <w:proofErr w:type="spellEnd"/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54D74D7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62C29EF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405, rue Bonneau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5995C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AD35BD8" w14:textId="3DFEA27B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69772690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H7H 2N1</w:t>
            </w:r>
          </w:p>
        </w:tc>
      </w:tr>
      <w:tr w:rsidR="00344687" w:rsidRPr="00606455" w14:paraId="4D4D1D5E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34DF1AAF" w14:textId="4E0CE568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E0F6F8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Longchamps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6136AAF1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Ghyslain</w:t>
            </w:r>
            <w:proofErr w:type="spellEnd"/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0948C72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480DEB34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12, rue Vesinet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050C45" w14:textId="32160FAD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Montreal</w:t>
            </w:r>
            <w:proofErr w:type="spellEnd"/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31B49FDD" w14:textId="1F70C5FD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7965B13B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H2V 3L3</w:t>
            </w:r>
          </w:p>
        </w:tc>
      </w:tr>
      <w:tr w:rsidR="00344687" w:rsidRPr="00606455" w14:paraId="1ECF0BFE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226C7F95" w14:textId="5603FB58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767483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Émond</w:t>
            </w:r>
            <w:proofErr w:type="spellEnd"/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1049BAE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Sylvain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7793D26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7CFAE8B8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1152, boulevard Lapinière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BEC31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714E567D" w14:textId="6D384D15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6558E827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J4V 3T2</w:t>
            </w:r>
          </w:p>
        </w:tc>
      </w:tr>
      <w:tr w:rsidR="00344687" w:rsidRPr="00606455" w14:paraId="6D4549D3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080BD15D" w14:textId="0004CBBC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486B983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Gagnon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62BADE4D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Yves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35EF20E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31CD9A67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8957,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Strathmore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A9378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Laval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71C36B1D" w14:textId="16349591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70F11F2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J3E 4R8</w:t>
            </w:r>
          </w:p>
        </w:tc>
      </w:tr>
      <w:tr w:rsidR="00344687" w:rsidRPr="00606455" w14:paraId="38FE695A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162E0D14" w14:textId="12E70686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FB8819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Laguë</w:t>
            </w:r>
            <w:proofErr w:type="spellEnd"/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645183E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Anne-Marie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263F334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619F0142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7886, rue San Francisco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00325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E982CFE" w14:textId="7F917892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4F02C9A4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J3T 4R8</w:t>
            </w:r>
          </w:p>
        </w:tc>
      </w:tr>
      <w:tr w:rsidR="00344687" w:rsidRPr="00606455" w14:paraId="41CF2B57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131C7432" w14:textId="0B10B701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45A2551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Rouleau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FA8272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Marc-André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70F2F967" w14:textId="528D3173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Marketing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3456D68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6848, rue Dufferin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7111D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46C58D24" w14:textId="37C6B600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23C46E7B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H4T 5T5</w:t>
            </w:r>
          </w:p>
        </w:tc>
      </w:tr>
      <w:tr w:rsidR="00344687" w:rsidRPr="00606455" w14:paraId="1275C041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43BE8D76" w14:textId="373A8EA6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045AE1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Mailloux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0C33F05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Julie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3F96E5A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1AF46564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2649, rue Panama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E266F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49445E8" w14:textId="1E967A1E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474A8FA6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J5P 3T8</w:t>
            </w:r>
          </w:p>
        </w:tc>
      </w:tr>
      <w:tr w:rsidR="00344687" w:rsidRPr="00606455" w14:paraId="1A0FC7F5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4A5D3523" w14:textId="19EABBDC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74CC4A0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Leblanc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5C41690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Bruno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5467141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1179F146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2390, chemin Riverside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29D22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Saint-Laurent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756F5C08" w14:textId="24175958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4C2A9E82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J3E 4R5</w:t>
            </w:r>
          </w:p>
        </w:tc>
      </w:tr>
      <w:tr w:rsidR="00344687" w:rsidRPr="00606455" w14:paraId="760725BF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6A76B69A" w14:textId="6DC9FD34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7481F6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Nadeau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54EA0DCF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Steve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3220920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268F93A7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4885, rue Grey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20377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7FCF394" w14:textId="49BC2B7C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0E192758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H3P 8Y6</w:t>
            </w:r>
          </w:p>
        </w:tc>
      </w:tr>
      <w:tr w:rsidR="00344687" w:rsidRPr="00606455" w14:paraId="319F271E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0B3FF4DE" w14:textId="1EB08800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FA1B27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Langlois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6947E2C1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Carole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05D3056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Production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0B83A4A7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9534, rue Belleville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5058C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296AE0C0" w14:textId="062566BC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043CF567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J3P 7V5</w:t>
            </w:r>
          </w:p>
        </w:tc>
      </w:tr>
      <w:tr w:rsidR="00344687" w:rsidRPr="00606455" w14:paraId="54295A2F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41AC744D" w14:textId="69F1CF20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FF695F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Mackay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01E44FC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Jean-François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2ED5EC8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5FDF98FC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5203, rue Durocher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FCF741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Brossard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46A64E2E" w14:textId="13D13637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7512252E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H2V 3Y5</w:t>
            </w:r>
          </w:p>
        </w:tc>
      </w:tr>
      <w:tr w:rsidR="00344687" w:rsidRPr="00606455" w14:paraId="07D19EE8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51759C4F" w14:textId="3AEB73F8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7FA575F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Massé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49F694B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Louise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13B48CC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10893C4F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1225, 1e Avenue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DB54E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2854F038" w14:textId="5F758113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5D906723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H2P 2Y6</w:t>
            </w:r>
          </w:p>
        </w:tc>
      </w:tr>
      <w:tr w:rsidR="00344687" w:rsidRPr="00606455" w14:paraId="75846A89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0FC9E10F" w14:textId="4C41881E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4ECBA77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Robitaille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5E41761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Pierre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4A61E95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29406C51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7380, rue Grenier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88397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301256FD" w14:textId="38D64608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4A9FF4F0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H7P 4T6</w:t>
            </w:r>
          </w:p>
        </w:tc>
      </w:tr>
      <w:tr w:rsidR="00344687" w:rsidRPr="00606455" w14:paraId="05D4E88A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73F7F151" w14:textId="3C61E455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9F1B1D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Tétreault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183FE02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Dany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6587966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1DA1E3E2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7300, rue Newman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B00F3E" w14:textId="04038946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Montreal</w:t>
            </w:r>
            <w:proofErr w:type="spellEnd"/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B45BBEE" w14:textId="0D1CCF6C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0D475D5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H8S 6T8</w:t>
            </w:r>
          </w:p>
        </w:tc>
      </w:tr>
      <w:tr w:rsidR="00344687" w:rsidRPr="00606455" w14:paraId="4456CD9E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53E9BB5E" w14:textId="09D6A74C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48C5D8B1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Paquet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6916EC71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proofErr w:type="spellStart"/>
            <w:r w:rsidRPr="00606455">
              <w:rPr>
                <w:sz w:val="20"/>
                <w:szCs w:val="20"/>
              </w:rPr>
              <w:t>Vany</w:t>
            </w:r>
            <w:proofErr w:type="spellEnd"/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2F79ABB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69BCED82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7700,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Ronceray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F07B4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7B53D17" w14:textId="3EAF63C8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1EF551FB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H1K 3W7</w:t>
            </w:r>
          </w:p>
        </w:tc>
      </w:tr>
      <w:tr w:rsidR="00344687" w:rsidRPr="00606455" w14:paraId="68FC4954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511B1285" w14:textId="37BF1BDB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16A2564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Noël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6CD4B31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Dany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36E7564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63E55188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2526, rue Tucker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75BEA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31FC3E5" w14:textId="665536EB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44AAD6B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H9R 4T6</w:t>
            </w:r>
          </w:p>
        </w:tc>
      </w:tr>
      <w:tr w:rsidR="00344687" w:rsidRPr="00606455" w14:paraId="47D212C5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3195F85A" w14:textId="4FF22FFA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165708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Sauvé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0B9BEBF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Karl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77B7A67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5B7AE1C0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3440, boulevard LaSalle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33629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Saint-Laurent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259D42F" w14:textId="2C577F73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1B2DD1B0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H4P 3P9</w:t>
            </w:r>
          </w:p>
        </w:tc>
      </w:tr>
      <w:tr w:rsidR="00344687" w:rsidRPr="00606455" w14:paraId="2F5028E9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6126F47E" w14:textId="18354FEA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E7E795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Thiboutot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4500CF5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Jean-Yves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4B1F68A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0EFE3738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6953, rue Everest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991870" w14:textId="5C5FE5B2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Montreal</w:t>
            </w:r>
            <w:proofErr w:type="spellEnd"/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14B6A44" w14:textId="16D994BF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1538638F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H8T 6E5</w:t>
            </w:r>
          </w:p>
        </w:tc>
      </w:tr>
      <w:tr w:rsidR="00344687" w:rsidRPr="00606455" w14:paraId="39541C61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313E42D2" w14:textId="601EA8F6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C96336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Lecours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693ECA5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Caroline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28E52FDE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Production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7B6A1D54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7372, rue Forbes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F41CDF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Brossard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20046C82" w14:textId="1AC66A57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64C3745E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H7S 3T6</w:t>
            </w:r>
          </w:p>
        </w:tc>
      </w:tr>
      <w:tr w:rsidR="00344687" w:rsidRPr="00606455" w14:paraId="71EA647B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6AD19418" w14:textId="4F6DE5AB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052B5B4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Valiquette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6B595E53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Lise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5E84847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1CD9F1A4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5800, 32e Avenue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17ED7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Laval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60FD62EA" w14:textId="5D661B98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73C89ADF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H9P 2Y7</w:t>
            </w:r>
          </w:p>
        </w:tc>
      </w:tr>
      <w:tr w:rsidR="00344687" w:rsidRPr="00606455" w14:paraId="7FDBA791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481DAC1C" w14:textId="072E000B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560778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Paradis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50D6493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Maria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47C38E4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34364F0D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8650, rue Kingsley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8378F8" w14:textId="06149205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Montreal</w:t>
            </w:r>
            <w:proofErr w:type="spellEnd"/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28C4945E" w14:textId="1D5CBCFC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187C9E90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H3P 2Y7</w:t>
            </w:r>
          </w:p>
        </w:tc>
      </w:tr>
      <w:tr w:rsidR="00344687" w:rsidRPr="00606455" w14:paraId="02FE9E10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28B85ACA" w14:textId="2C3E6AE3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437FCDA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Roy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19004F9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Ginette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3BFA0CE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02CCCFFC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4545,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Coolbrooke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53AB8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52E7F744" w14:textId="45D32A62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2805D665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H9P 2H7</w:t>
            </w:r>
          </w:p>
        </w:tc>
      </w:tr>
      <w:tr w:rsidR="00344687" w:rsidRPr="00606455" w14:paraId="74B9F3B6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7D027638" w14:textId="425E34BF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27E3B3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Moreau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1FB22A36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Steve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110A17D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4B4030E6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8878,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Chestre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A0B314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48030A10" w14:textId="178213E6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37A5F522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H3R 4R5</w:t>
            </w:r>
          </w:p>
        </w:tc>
      </w:tr>
      <w:tr w:rsidR="00344687" w:rsidRPr="00606455" w14:paraId="22DAD000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1CC78F92" w14:textId="53349199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2EDB90A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Boutin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384954D9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Claude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7048DE2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368039EB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779,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Audette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3AB0A1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696FC8A" w14:textId="2A049D2D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3962EAE9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H7E 2Y1</w:t>
            </w:r>
          </w:p>
        </w:tc>
      </w:tr>
      <w:tr w:rsidR="00344687" w:rsidRPr="00606455" w14:paraId="323069E1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3F6A644B" w14:textId="1BFB8240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6F967858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Pelletier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7A93C5C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Catherine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121715DF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Production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1AAED6DE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 xml:space="preserve">9400, rue </w:t>
            </w:r>
            <w:proofErr w:type="spellStart"/>
            <w:r w:rsidRPr="00606455">
              <w:rPr>
                <w:color w:val="000000"/>
                <w:sz w:val="20"/>
                <w:szCs w:val="20"/>
              </w:rPr>
              <w:t>Earle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75C7B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017C3CE9" w14:textId="62058336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1639604F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H4W 4S3</w:t>
            </w:r>
          </w:p>
        </w:tc>
      </w:tr>
      <w:tr w:rsidR="00344687" w:rsidRPr="00606455" w14:paraId="0D8D5B44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065A9E0B" w14:textId="67D5D80C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D6DB7CA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Charland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5530B3E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Diane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4871D20C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Finance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5193F43E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1475, rue Antonio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0DDF37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3392204" w14:textId="55CC5CAC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11DAAF8C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H7M 4C8</w:t>
            </w:r>
          </w:p>
        </w:tc>
      </w:tr>
      <w:tr w:rsidR="00344687" w:rsidRPr="00606455" w14:paraId="69C8E46F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02F2E52C" w14:textId="315717EB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3B4E7591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Meilleur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4C011870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Stéphanie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61136C9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41397F8C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215, rue de la Poudrière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DEFB85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Longueuil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6663F91A" w14:textId="145028B1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245847D8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H4G 3J5</w:t>
            </w:r>
          </w:p>
        </w:tc>
      </w:tr>
      <w:tr w:rsidR="00344687" w:rsidRPr="00606455" w14:paraId="3023C662" w14:textId="77777777" w:rsidTr="00344687">
        <w:trPr>
          <w:trHeight w:val="567"/>
          <w:jc w:val="center"/>
        </w:trPr>
        <w:tc>
          <w:tcPr>
            <w:tcW w:w="983" w:type="dxa"/>
            <w:shd w:val="clear" w:color="auto" w:fill="auto"/>
            <w:noWrap/>
            <w:vAlign w:val="bottom"/>
          </w:tcPr>
          <w:p w14:paraId="5AF074A7" w14:textId="4C3A15A8" w:rsidR="00344687" w:rsidRPr="00606455" w:rsidRDefault="00D80EC4" w:rsidP="006064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14:paraId="55B80DF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Roux</w:t>
            </w:r>
          </w:p>
        </w:tc>
        <w:tc>
          <w:tcPr>
            <w:tcW w:w="1496" w:type="dxa"/>
            <w:shd w:val="clear" w:color="auto" w:fill="auto"/>
            <w:noWrap/>
            <w:vAlign w:val="bottom"/>
          </w:tcPr>
          <w:p w14:paraId="10FBF09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Guylaine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2C4A2F2B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Maintenance</w:t>
            </w:r>
          </w:p>
        </w:tc>
        <w:tc>
          <w:tcPr>
            <w:tcW w:w="2774" w:type="dxa"/>
            <w:shd w:val="clear" w:color="auto" w:fill="auto"/>
            <w:vAlign w:val="bottom"/>
          </w:tcPr>
          <w:p w14:paraId="35005BB0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7676, boulevard Cavendish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CA4B52" w14:textId="77777777" w:rsidR="00344687" w:rsidRPr="00606455" w:rsidRDefault="00344687" w:rsidP="00606455">
            <w:pPr>
              <w:rPr>
                <w:sz w:val="20"/>
                <w:szCs w:val="20"/>
              </w:rPr>
            </w:pPr>
            <w:r w:rsidRPr="00606455">
              <w:rPr>
                <w:sz w:val="20"/>
                <w:szCs w:val="20"/>
              </w:rPr>
              <w:t>Boucherville</w:t>
            </w:r>
          </w:p>
        </w:tc>
        <w:tc>
          <w:tcPr>
            <w:tcW w:w="1363" w:type="dxa"/>
            <w:shd w:val="clear" w:color="auto" w:fill="auto"/>
            <w:noWrap/>
            <w:vAlign w:val="bottom"/>
          </w:tcPr>
          <w:p w14:paraId="10B88792" w14:textId="43690030" w:rsidR="00344687" w:rsidRPr="00606455" w:rsidRDefault="00D80EC4" w:rsidP="006064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Quebec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</w:tcPr>
          <w:p w14:paraId="1235AC68" w14:textId="77777777" w:rsidR="00344687" w:rsidRPr="00606455" w:rsidRDefault="00344687" w:rsidP="00606455">
            <w:pPr>
              <w:rPr>
                <w:color w:val="000000"/>
                <w:sz w:val="20"/>
                <w:szCs w:val="20"/>
              </w:rPr>
            </w:pPr>
            <w:r w:rsidRPr="00606455">
              <w:rPr>
                <w:color w:val="000000"/>
                <w:sz w:val="20"/>
                <w:szCs w:val="20"/>
              </w:rPr>
              <w:t>H3P 5T6</w:t>
            </w:r>
          </w:p>
        </w:tc>
      </w:tr>
    </w:tbl>
    <w:p w14:paraId="677E64B5" w14:textId="77777777" w:rsidR="00B22CEE" w:rsidRDefault="00B22CEE"/>
    <w:sectPr w:rsidR="00B22CEE" w:rsidSect="00C6410C">
      <w:pgSz w:w="15840" w:h="12240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C7891"/>
    <w:multiLevelType w:val="hybridMultilevel"/>
    <w:tmpl w:val="3056DBC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5236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455"/>
    <w:rsid w:val="000235C1"/>
    <w:rsid w:val="00067B7A"/>
    <w:rsid w:val="000E66D5"/>
    <w:rsid w:val="0033018F"/>
    <w:rsid w:val="00344687"/>
    <w:rsid w:val="00372B0F"/>
    <w:rsid w:val="003B5B30"/>
    <w:rsid w:val="003F63FA"/>
    <w:rsid w:val="00553624"/>
    <w:rsid w:val="00606455"/>
    <w:rsid w:val="00671CD0"/>
    <w:rsid w:val="00723FD7"/>
    <w:rsid w:val="00895E9F"/>
    <w:rsid w:val="00953C72"/>
    <w:rsid w:val="00B22CEE"/>
    <w:rsid w:val="00B953CF"/>
    <w:rsid w:val="00BF31AF"/>
    <w:rsid w:val="00C6410C"/>
    <w:rsid w:val="00CF7FDC"/>
    <w:rsid w:val="00D443ED"/>
    <w:rsid w:val="00D80EC4"/>
    <w:rsid w:val="00F6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28631"/>
  <w15:docId w15:val="{8734808D-2D52-46F0-87D4-2559A7A68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B22CEE"/>
    <w:pPr>
      <w:spacing w:before="120"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na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Murielle Richard</dc:creator>
  <cp:lastModifiedBy>Murielle Richard</cp:lastModifiedBy>
  <cp:revision>5</cp:revision>
  <dcterms:created xsi:type="dcterms:W3CDTF">2014-03-02T17:11:00Z</dcterms:created>
  <dcterms:modified xsi:type="dcterms:W3CDTF">2024-02-28T17:22:00Z</dcterms:modified>
</cp:coreProperties>
</file>