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452D8" w14:textId="49D6B889" w:rsidR="006A4C73" w:rsidRPr="000A1D08" w:rsidRDefault="006A4C73" w:rsidP="000A1D08">
      <w:pPr>
        <w:pStyle w:val="Title"/>
        <w:rPr>
          <w:lang w:val="en-CA"/>
        </w:rPr>
      </w:pPr>
      <w:bookmarkStart w:id="0" w:name="_Toc162495986"/>
      <w:r w:rsidRPr="000A1D08">
        <w:rPr>
          <w:lang w:val="en-CA"/>
        </w:rPr>
        <w:t>NUMEROLOGY</w:t>
      </w:r>
    </w:p>
    <w:p w14:paraId="7F8AE156" w14:textId="77777777" w:rsidR="00666B35" w:rsidRPr="000A1D08" w:rsidRDefault="00666B35" w:rsidP="000A1D08">
      <w:pPr>
        <w:pStyle w:val="Heading1"/>
      </w:pPr>
      <w:r w:rsidRPr="000A1D08">
        <w:t>Vibration 1</w:t>
      </w:r>
      <w:bookmarkEnd w:id="0"/>
    </w:p>
    <w:p w14:paraId="0DF39B47" w14:textId="77777777" w:rsidR="00666B35" w:rsidRPr="000A1D08" w:rsidRDefault="00E747D8" w:rsidP="000A1D08">
      <w:pPr>
        <w:pStyle w:val="Heading2"/>
        <w:rPr>
          <w:rFonts w:eastAsiaTheme="majorEastAsia"/>
        </w:rPr>
      </w:pPr>
      <w:bookmarkStart w:id="1" w:name="_Toc162495987"/>
      <w:r w:rsidRPr="000A1D08">
        <w:rPr>
          <w:rFonts w:eastAsiaTheme="majorEastAsia"/>
        </w:rPr>
        <w:t>Planet: the sun</w:t>
      </w:r>
      <w:bookmarkEnd w:id="1"/>
    </w:p>
    <w:p w14:paraId="5598B029" w14:textId="77777777" w:rsidR="00666B35" w:rsidRPr="000A1D08" w:rsidRDefault="00666B35" w:rsidP="000A1D08">
      <w:r w:rsidRPr="000A1D08">
        <w:t>The Sun is the master of all life on earth. From the numerological point of view, it represents vitality and protects existence.</w:t>
      </w:r>
    </w:p>
    <w:p w14:paraId="5DAAE5AA" w14:textId="77777777" w:rsidR="00666B35" w:rsidRPr="000A1D08" w:rsidRDefault="00E747D8" w:rsidP="000A1D08">
      <w:pPr>
        <w:pStyle w:val="Heading2"/>
      </w:pPr>
      <w:bookmarkStart w:id="2" w:name="_Toc162495988"/>
      <w:r w:rsidRPr="000A1D08">
        <w:t>Physical description</w:t>
      </w:r>
      <w:bookmarkEnd w:id="2"/>
    </w:p>
    <w:p w14:paraId="0039A39F" w14:textId="005B91ED" w:rsidR="00666B35" w:rsidRPr="000A1D08" w:rsidRDefault="00666B35" w:rsidP="000A1D08">
      <w:r w:rsidRPr="000A1D08">
        <w:t xml:space="preserve">The solar type, the one that identifies with vibration 1 of birth, is of medium size and well proportioned. </w:t>
      </w:r>
      <w:r w:rsidR="000A1D08" w:rsidRPr="000A1D08">
        <w:t>Proud looking</w:t>
      </w:r>
      <w:r w:rsidRPr="000A1D08">
        <w:t>, her gaze is lively and penetrating. In short, this person is well fleshed because his appearance shows a pretty curve reflecting vitality.</w:t>
      </w:r>
    </w:p>
    <w:p w14:paraId="3E46BDB7" w14:textId="77777777" w:rsidR="00666B35" w:rsidRPr="000A1D08" w:rsidRDefault="00E747D8" w:rsidP="000A1D08">
      <w:pPr>
        <w:pStyle w:val="Heading2"/>
      </w:pPr>
      <w:bookmarkStart w:id="3" w:name="_Toc162495989"/>
      <w:r w:rsidRPr="000A1D08">
        <w:t>Positive</w:t>
      </w:r>
      <w:bookmarkEnd w:id="3"/>
    </w:p>
    <w:p w14:paraId="3AE8DCBD" w14:textId="77777777" w:rsidR="00666B35" w:rsidRPr="000A1D08" w:rsidRDefault="00666B35" w:rsidP="000A1D08">
      <w:r w:rsidRPr="000A1D08">
        <w:t xml:space="preserve">The subject identifying with such a vibration usually seeks an active lifestyle and often accomplishes great things. It is, by nature, independent, original, ambitious and creative. He also has great self-confidence, self-assurance and a lot of pride. Usually, he </w:t>
      </w:r>
      <w:proofErr w:type="gramStart"/>
      <w:r w:rsidRPr="000A1D08">
        <w:t>is able to</w:t>
      </w:r>
      <w:proofErr w:type="gramEnd"/>
      <w:r w:rsidRPr="000A1D08">
        <w:t xml:space="preserve"> look at life without asking for advice from others. He can be described as a leader who directs all his actions and thoughts.</w:t>
      </w:r>
    </w:p>
    <w:p w14:paraId="12691CEC" w14:textId="77777777" w:rsidR="00666B35" w:rsidRPr="000A1D08" w:rsidRDefault="00E747D8" w:rsidP="000A1D08">
      <w:pPr>
        <w:pStyle w:val="Heading2"/>
      </w:pPr>
      <w:bookmarkStart w:id="4" w:name="_Toc162495990"/>
      <w:r w:rsidRPr="000A1D08">
        <w:t>Negative</w:t>
      </w:r>
      <w:bookmarkEnd w:id="4"/>
    </w:p>
    <w:p w14:paraId="6587508A" w14:textId="77777777" w:rsidR="00666B35" w:rsidRPr="000A1D08" w:rsidRDefault="00666B35" w:rsidP="000A1D08">
      <w:r w:rsidRPr="000A1D08">
        <w:t xml:space="preserve">The subject vibrating negatively must learn to draw on his own resources </w:t>
      </w:r>
      <w:proofErr w:type="gramStart"/>
      <w:r w:rsidRPr="000A1D08">
        <w:t>in order to</w:t>
      </w:r>
      <w:proofErr w:type="gramEnd"/>
      <w:r w:rsidRPr="000A1D08">
        <w:t xml:space="preserve"> fully assert himself. In addition, he must step away from routine </w:t>
      </w:r>
      <w:proofErr w:type="gramStart"/>
      <w:r w:rsidRPr="000A1D08">
        <w:t>in order to</w:t>
      </w:r>
      <w:proofErr w:type="gramEnd"/>
      <w:r w:rsidRPr="000A1D08">
        <w:t xml:space="preserve"> feel better about himself. In short, the latter will have to learn to live well with other people without imposing himself or his ideas too much.</w:t>
      </w:r>
    </w:p>
    <w:p w14:paraId="1329B0ED" w14:textId="77777777" w:rsidR="00666B35" w:rsidRPr="000A1D08" w:rsidRDefault="00666B35" w:rsidP="000A1D08">
      <w:r w:rsidRPr="000A1D08">
        <w:t>To avoid: to let yourself be too influenced.</w:t>
      </w:r>
    </w:p>
    <w:p w14:paraId="41753210" w14:textId="77777777" w:rsidR="00666B35" w:rsidRPr="000A1D08" w:rsidRDefault="00E747D8" w:rsidP="000A1D08">
      <w:pPr>
        <w:pStyle w:val="Heading2"/>
      </w:pPr>
      <w:bookmarkStart w:id="5" w:name="_Toc162495991"/>
      <w:r w:rsidRPr="000A1D08">
        <w:t>Explanation</w:t>
      </w:r>
      <w:bookmarkEnd w:id="5"/>
    </w:p>
    <w:p w14:paraId="480E71F8" w14:textId="77777777" w:rsidR="00666B35" w:rsidRPr="000A1D08" w:rsidRDefault="00666B35" w:rsidP="000A1D08">
      <w:r w:rsidRPr="000A1D08">
        <w:t>There is often a split personality in natives who identify with vibration 1. You can see people who are very ambitious, enterprising and self-confident; just as we can know people who have difficulty standing on their own two legs. But in general, this vibration is one of determination, leadership and pride.</w:t>
      </w:r>
    </w:p>
    <w:p w14:paraId="6D370EFB" w14:textId="77777777" w:rsidR="00666B35" w:rsidRPr="000A1D08" w:rsidRDefault="00E747D8" w:rsidP="000A1D08">
      <w:pPr>
        <w:pStyle w:val="Heading2"/>
      </w:pPr>
      <w:bookmarkStart w:id="6" w:name="_Toc162495992"/>
      <w:r w:rsidRPr="000A1D08">
        <w:t>Corresponding body parts</w:t>
      </w:r>
      <w:bookmarkEnd w:id="6"/>
    </w:p>
    <w:p w14:paraId="7446B5DB" w14:textId="77777777" w:rsidR="003A5509" w:rsidRPr="000A1D08" w:rsidRDefault="00666B35" w:rsidP="000A1D08">
      <w:r w:rsidRPr="000A1D08">
        <w:t>The head, the eyes, the spine, the heart.</w:t>
      </w:r>
    </w:p>
    <w:p w14:paraId="6CC6B932" w14:textId="77777777" w:rsidR="00BA5548" w:rsidRPr="000A1D08" w:rsidRDefault="00BA5548" w:rsidP="000A1D08">
      <w:bookmarkStart w:id="7" w:name="_Toc162495993"/>
      <w:r w:rsidRPr="000A1D08">
        <w:br w:type="page"/>
      </w:r>
    </w:p>
    <w:p w14:paraId="57BB8A5E" w14:textId="76887A3F" w:rsidR="0042394E" w:rsidRPr="000A1D08" w:rsidRDefault="0042394E" w:rsidP="000A1D08">
      <w:pPr>
        <w:pStyle w:val="Heading1"/>
      </w:pPr>
      <w:r w:rsidRPr="000A1D08">
        <w:lastRenderedPageBreak/>
        <w:t>Vibration 2</w:t>
      </w:r>
      <w:bookmarkEnd w:id="7"/>
    </w:p>
    <w:p w14:paraId="50B82312" w14:textId="77777777" w:rsidR="0042394E" w:rsidRPr="000A1D08" w:rsidRDefault="00E747D8" w:rsidP="000A1D08">
      <w:pPr>
        <w:pStyle w:val="Heading2"/>
      </w:pPr>
      <w:bookmarkStart w:id="8" w:name="_Toc162495994"/>
      <w:r w:rsidRPr="000A1D08">
        <w:t>Planet: the moon</w:t>
      </w:r>
      <w:bookmarkEnd w:id="8"/>
    </w:p>
    <w:p w14:paraId="43264B19" w14:textId="77777777" w:rsidR="0042394E" w:rsidRPr="000A1D08" w:rsidRDefault="0042394E" w:rsidP="000A1D08">
      <w:r w:rsidRPr="000A1D08">
        <w:t>In contrast to the Sun, which is the star of vitality, the Moon symbolizes various changes. Its influence in an astrological chart informs us about the variations of our states of mind as well as the quality of our emotions.</w:t>
      </w:r>
    </w:p>
    <w:p w14:paraId="2F1BC497" w14:textId="77777777" w:rsidR="0042394E" w:rsidRPr="000A1D08" w:rsidRDefault="00E747D8" w:rsidP="000A1D08">
      <w:pPr>
        <w:pStyle w:val="Heading2"/>
      </w:pPr>
      <w:bookmarkStart w:id="9" w:name="_Toc162495995"/>
      <w:r w:rsidRPr="000A1D08">
        <w:t>Physical description</w:t>
      </w:r>
      <w:bookmarkEnd w:id="9"/>
    </w:p>
    <w:p w14:paraId="5751ABC5" w14:textId="77777777" w:rsidR="0042394E" w:rsidRPr="000A1D08" w:rsidRDefault="0042394E" w:rsidP="000A1D08">
      <w:r w:rsidRPr="000A1D08">
        <w:t>The type of individual corresponding to vibration 2 is of average height, reserved appearance and above all very elegant. It has the privilege of being endowed with great beauty or a stamp of originality that brings out its personality. In short, it never gets old.</w:t>
      </w:r>
    </w:p>
    <w:p w14:paraId="73379960" w14:textId="77777777" w:rsidR="0042394E" w:rsidRPr="000A1D08" w:rsidRDefault="00E747D8" w:rsidP="000A1D08">
      <w:pPr>
        <w:pStyle w:val="Heading2"/>
      </w:pPr>
      <w:bookmarkStart w:id="10" w:name="_Toc162495996"/>
      <w:r w:rsidRPr="000A1D08">
        <w:t>Positive</w:t>
      </w:r>
      <w:bookmarkEnd w:id="10"/>
    </w:p>
    <w:p w14:paraId="3703FEE6" w14:textId="77777777" w:rsidR="0042394E" w:rsidRPr="000A1D08" w:rsidRDefault="0042394E" w:rsidP="000A1D08">
      <w:r w:rsidRPr="000A1D08">
        <w:t>He is loving, gentle, jovial and cooperative by nature, able to render several services. He is a peacemaker and hates quarrels. In addition, it is a delicious companion who loves to associate and share the joys and sorrows of life. By temperament, he is a warm lover and friend.</w:t>
      </w:r>
    </w:p>
    <w:p w14:paraId="2F567D52" w14:textId="77777777" w:rsidR="0042394E" w:rsidRPr="000A1D08" w:rsidRDefault="00E747D8" w:rsidP="000A1D08">
      <w:pPr>
        <w:pStyle w:val="Heading2"/>
      </w:pPr>
      <w:bookmarkStart w:id="11" w:name="_Toc162495997"/>
      <w:r w:rsidRPr="000A1D08">
        <w:t>Negative</w:t>
      </w:r>
      <w:bookmarkEnd w:id="11"/>
    </w:p>
    <w:p w14:paraId="24127C5F" w14:textId="61007FB6" w:rsidR="0042394E" w:rsidRPr="000A1D08" w:rsidRDefault="0042394E" w:rsidP="000A1D08">
      <w:r w:rsidRPr="000A1D08">
        <w:t xml:space="preserve">This guy is rather </w:t>
      </w:r>
      <w:r w:rsidR="000A1D08" w:rsidRPr="000A1D08">
        <w:t>impatient,</w:t>
      </w:r>
      <w:r w:rsidRPr="000A1D08">
        <w:t xml:space="preserve"> and he mainly </w:t>
      </w:r>
      <w:proofErr w:type="gramStart"/>
      <w:r w:rsidRPr="000A1D08">
        <w:t>has to</w:t>
      </w:r>
      <w:proofErr w:type="gramEnd"/>
      <w:r w:rsidRPr="000A1D08">
        <w:t xml:space="preserve"> learn how to help his fellow human beings and also how to cooperate with them. Shy and overly sensitive by nature, he has difficulty communicating his impressions. He can easily take advantage of the kindness of others by turning certain courtesies to his advantage.</w:t>
      </w:r>
    </w:p>
    <w:p w14:paraId="743A0A39" w14:textId="77777777" w:rsidR="0042394E" w:rsidRPr="000A1D08" w:rsidRDefault="00E747D8" w:rsidP="000A1D08">
      <w:pPr>
        <w:pStyle w:val="Heading2"/>
      </w:pPr>
      <w:bookmarkStart w:id="12" w:name="_Toc162495998"/>
      <w:r w:rsidRPr="000A1D08">
        <w:t>Explanation</w:t>
      </w:r>
      <w:bookmarkEnd w:id="12"/>
    </w:p>
    <w:p w14:paraId="71A71202" w14:textId="77777777" w:rsidR="0042394E" w:rsidRPr="000A1D08" w:rsidRDefault="0042394E" w:rsidP="000A1D08">
      <w:r w:rsidRPr="000A1D08">
        <w:t>People with vibration 2 have a hard time being alone. It is for this reason that they often and impulsively rush into some association or the way of marriage. The same is true in business, as the two always work in partnership. It is mainly the vibration of love.</w:t>
      </w:r>
    </w:p>
    <w:p w14:paraId="316AC6BF" w14:textId="77777777" w:rsidR="0042394E" w:rsidRPr="000A1D08" w:rsidRDefault="00E747D8" w:rsidP="000A1D08">
      <w:pPr>
        <w:pStyle w:val="Heading2"/>
      </w:pPr>
      <w:bookmarkStart w:id="13" w:name="_Toc162495999"/>
      <w:r w:rsidRPr="000A1D08">
        <w:t>Corresponding body parts</w:t>
      </w:r>
      <w:bookmarkEnd w:id="13"/>
    </w:p>
    <w:p w14:paraId="68575624" w14:textId="77777777" w:rsidR="003A5509" w:rsidRPr="000A1D08" w:rsidRDefault="0042394E" w:rsidP="000A1D08">
      <w:r w:rsidRPr="000A1D08">
        <w:t>The liver, the stomach, the breasts.</w:t>
      </w:r>
    </w:p>
    <w:p w14:paraId="075562E0" w14:textId="77777777" w:rsidR="00BA5548" w:rsidRPr="000A1D08" w:rsidRDefault="00BA5548" w:rsidP="000A1D08">
      <w:bookmarkStart w:id="14" w:name="_Toc162496000"/>
      <w:r w:rsidRPr="000A1D08">
        <w:br w:type="page"/>
      </w:r>
    </w:p>
    <w:p w14:paraId="79908B3A" w14:textId="5DE3CDA7" w:rsidR="0042394E" w:rsidRPr="000A1D08" w:rsidRDefault="0042394E" w:rsidP="000A1D08">
      <w:pPr>
        <w:pStyle w:val="Heading1"/>
      </w:pPr>
      <w:r w:rsidRPr="000A1D08">
        <w:lastRenderedPageBreak/>
        <w:t>Vibration 3</w:t>
      </w:r>
      <w:bookmarkEnd w:id="14"/>
    </w:p>
    <w:p w14:paraId="393A1C58" w14:textId="77777777" w:rsidR="0042394E" w:rsidRPr="000A1D08" w:rsidRDefault="00E747D8" w:rsidP="000A1D08">
      <w:pPr>
        <w:pStyle w:val="Heading2"/>
      </w:pPr>
      <w:bookmarkStart w:id="15" w:name="_Toc162496001"/>
      <w:r w:rsidRPr="000A1D08">
        <w:t>Planets: Moon, Saturn, and Pluto</w:t>
      </w:r>
      <w:bookmarkEnd w:id="15"/>
    </w:p>
    <w:p w14:paraId="055E2195" w14:textId="77777777" w:rsidR="0042394E" w:rsidRPr="000A1D08" w:rsidRDefault="0042394E" w:rsidP="000A1D08">
      <w:r w:rsidRPr="000A1D08">
        <w:t>On the one hand, the lunar influence favors idealism, reverie, and contemplation. On the other hand, Saturn imposes a sense of duty and responsibility. As for Pluto, he is the great vigilante who destroys everything that harms the evolution of man and then rebuilds on new foundations.</w:t>
      </w:r>
    </w:p>
    <w:p w14:paraId="073AFACB" w14:textId="5E1348BA" w:rsidR="0042394E" w:rsidRPr="000A1D08" w:rsidRDefault="00E747D8" w:rsidP="000A1D08">
      <w:pPr>
        <w:pStyle w:val="Heading2"/>
      </w:pPr>
      <w:bookmarkStart w:id="16" w:name="_Toc162496002"/>
      <w:r w:rsidRPr="000A1D08">
        <w:t>Physical description</w:t>
      </w:r>
      <w:bookmarkEnd w:id="16"/>
    </w:p>
    <w:p w14:paraId="7CB3F0EB" w14:textId="77777777" w:rsidR="0042394E" w:rsidRPr="000A1D08" w:rsidRDefault="0042394E" w:rsidP="000A1D08">
      <w:r w:rsidRPr="000A1D08">
        <w:t>The size of the lunar is rather small, the body is chubby and round. Lymphatic in appearance, the gaze is dreamy and the gestures indolent. In men, the beard is not very full.</w:t>
      </w:r>
    </w:p>
    <w:p w14:paraId="1E2E69E6" w14:textId="77777777" w:rsidR="0042394E" w:rsidRPr="000A1D08" w:rsidRDefault="00E747D8" w:rsidP="000A1D08">
      <w:pPr>
        <w:pStyle w:val="Heading2"/>
      </w:pPr>
      <w:bookmarkStart w:id="17" w:name="_Toc162496003"/>
      <w:r w:rsidRPr="000A1D08">
        <w:t>Physical description of the Saturnian</w:t>
      </w:r>
      <w:bookmarkEnd w:id="17"/>
    </w:p>
    <w:p w14:paraId="75A16036" w14:textId="77777777" w:rsidR="0042394E" w:rsidRPr="000A1D08" w:rsidRDefault="0042394E" w:rsidP="000A1D08">
      <w:r w:rsidRPr="000A1D08">
        <w:t>The Saturnian waist is quite tall and vaulted. He is thin but quite elegant by nature. (To be verified mainly in the natives of Capricorn, of vibration 3.)</w:t>
      </w:r>
    </w:p>
    <w:p w14:paraId="4AF4F8A5" w14:textId="77777777" w:rsidR="0042394E" w:rsidRPr="000A1D08" w:rsidRDefault="0042394E" w:rsidP="000A1D08">
      <w:r w:rsidRPr="000A1D08">
        <w:t>Physical description of the Plutonian</w:t>
      </w:r>
    </w:p>
    <w:p w14:paraId="32F3A3B0" w14:textId="47B0F36F" w:rsidR="0042394E" w:rsidRPr="000A1D08" w:rsidRDefault="0042394E" w:rsidP="000A1D08">
      <w:r w:rsidRPr="000A1D08">
        <w:t xml:space="preserve">A bit like the native of Scorpio, the complexion is dark, the eyebrows are </w:t>
      </w:r>
      <w:r w:rsidR="000A1D08" w:rsidRPr="000A1D08">
        <w:t>full,</w:t>
      </w:r>
      <w:r w:rsidRPr="000A1D08">
        <w:t xml:space="preserve"> and the gaze is penetrating. Well-formed and muscular, they are well-fleshed and seem very robust. (To be verified especially in Scorpio natives with a 3 in ego.)</w:t>
      </w:r>
    </w:p>
    <w:p w14:paraId="47DB774C" w14:textId="77777777" w:rsidR="0042394E" w:rsidRPr="000A1D08" w:rsidRDefault="00E747D8" w:rsidP="000A1D08">
      <w:pPr>
        <w:pStyle w:val="Heading2"/>
      </w:pPr>
      <w:bookmarkStart w:id="18" w:name="_Toc162496004"/>
      <w:r w:rsidRPr="000A1D08">
        <w:t>Positive</w:t>
      </w:r>
      <w:bookmarkEnd w:id="18"/>
    </w:p>
    <w:p w14:paraId="497C68B7" w14:textId="77777777" w:rsidR="0042394E" w:rsidRPr="000A1D08" w:rsidRDefault="0042394E" w:rsidP="000A1D08">
      <w:r w:rsidRPr="000A1D08">
        <w:t>This vibration is probably the most interesting of all. It represents the nascent personality and self-expression. It demonstrates a bit like the 2 a peaceful nature, a person who surrounds himself with beauty, peace and harmony. Under this influence, the subject made many friends or fellow travellers. His life is always filled with moments of inspiration, his temperament is talented, artistic in nature and his demeanour is marked by kindness.</w:t>
      </w:r>
    </w:p>
    <w:p w14:paraId="44CA009C" w14:textId="77777777" w:rsidR="0042394E" w:rsidRPr="000A1D08" w:rsidRDefault="00E747D8" w:rsidP="000A1D08">
      <w:pPr>
        <w:pStyle w:val="Heading2"/>
      </w:pPr>
      <w:bookmarkStart w:id="19" w:name="_Toc162496005"/>
      <w:r w:rsidRPr="000A1D08">
        <w:t>Negative</w:t>
      </w:r>
      <w:bookmarkEnd w:id="19"/>
    </w:p>
    <w:p w14:paraId="14862921" w14:textId="77777777" w:rsidR="0042394E" w:rsidRPr="000A1D08" w:rsidRDefault="0042394E" w:rsidP="000A1D08">
      <w:r w:rsidRPr="000A1D08">
        <w:t>The subject of the negative 3 must learn to express himself better. He must express himself more with the people around him. In addition, it is necessary for him to improve his greatest defect, which is jealousy.</w:t>
      </w:r>
    </w:p>
    <w:p w14:paraId="79E4A343" w14:textId="77777777" w:rsidR="0042394E" w:rsidRPr="000A1D08" w:rsidRDefault="00E747D8" w:rsidP="000A1D08">
      <w:pPr>
        <w:pStyle w:val="Heading2"/>
      </w:pPr>
      <w:bookmarkStart w:id="20" w:name="_Toc162496006"/>
      <w:r w:rsidRPr="000A1D08">
        <w:t>Explanation</w:t>
      </w:r>
      <w:bookmarkEnd w:id="20"/>
    </w:p>
    <w:p w14:paraId="53583E18" w14:textId="77777777" w:rsidR="0042394E" w:rsidRPr="000A1D08" w:rsidRDefault="0042394E" w:rsidP="000A1D08">
      <w:r w:rsidRPr="000A1D08">
        <w:t xml:space="preserve">Generally, the possessor of Vibration 3 is very gifted in the artistic field. He is sociable, friendly, generous and creative. He makes it a point of honor to create something original by himself. Unlike Vibration 1 which seeks honor, wealth, and glory first, Vibration 3 devotes more of its time to cultivating its art </w:t>
      </w:r>
      <w:proofErr w:type="gramStart"/>
      <w:r w:rsidRPr="000A1D08">
        <w:t>in order to</w:t>
      </w:r>
      <w:proofErr w:type="gramEnd"/>
      <w:r w:rsidRPr="000A1D08">
        <w:t xml:space="preserve"> achieve perfection. In short, the nature of vibration 3 does not worry too much about life. He prefers to live and let live.</w:t>
      </w:r>
    </w:p>
    <w:p w14:paraId="7B530930" w14:textId="77777777" w:rsidR="0042394E" w:rsidRPr="000A1D08" w:rsidRDefault="0042394E" w:rsidP="000A1D08">
      <w:r w:rsidRPr="000A1D08">
        <w:t>Note that this vibration is the one that represents the woman, the audience, the mother and the crowd.</w:t>
      </w:r>
    </w:p>
    <w:p w14:paraId="3B947AE9" w14:textId="77777777" w:rsidR="0042394E" w:rsidRPr="000A1D08" w:rsidRDefault="00E747D8" w:rsidP="000A1D08">
      <w:pPr>
        <w:pStyle w:val="Heading2"/>
      </w:pPr>
      <w:bookmarkStart w:id="21" w:name="_Toc162496007"/>
      <w:r w:rsidRPr="000A1D08">
        <w:t>Corresponding body parts</w:t>
      </w:r>
      <w:bookmarkEnd w:id="21"/>
    </w:p>
    <w:p w14:paraId="4A3C1BE1" w14:textId="77777777" w:rsidR="003A5509" w:rsidRPr="000A1D08" w:rsidRDefault="0042394E" w:rsidP="000A1D08">
      <w:r w:rsidRPr="000A1D08">
        <w:t>The lungs, the stomach, the intestines.</w:t>
      </w:r>
    </w:p>
    <w:p w14:paraId="7F065B67" w14:textId="77777777" w:rsidR="00BB278D" w:rsidRPr="000A1D08" w:rsidRDefault="0042394E" w:rsidP="000A1D08">
      <w:pPr>
        <w:pStyle w:val="Heading1"/>
      </w:pPr>
      <w:r w:rsidRPr="000A1D08">
        <w:br w:type="page"/>
      </w:r>
      <w:bookmarkStart w:id="22" w:name="_Toc162496008"/>
      <w:r w:rsidR="00BB278D" w:rsidRPr="000A1D08">
        <w:lastRenderedPageBreak/>
        <w:t>Vibration 4</w:t>
      </w:r>
      <w:bookmarkEnd w:id="22"/>
    </w:p>
    <w:p w14:paraId="31ED885D" w14:textId="77777777" w:rsidR="00BB278D" w:rsidRPr="000A1D08" w:rsidRDefault="00E747D8" w:rsidP="000A1D08">
      <w:pPr>
        <w:pStyle w:val="Heading2"/>
      </w:pPr>
      <w:bookmarkStart w:id="23" w:name="_Toc162496009"/>
      <w:r w:rsidRPr="000A1D08">
        <w:t>Planets: Mercury and Uranus</w:t>
      </w:r>
      <w:bookmarkEnd w:id="23"/>
    </w:p>
    <w:p w14:paraId="00951AB3" w14:textId="77777777" w:rsidR="00BB278D" w:rsidRPr="000A1D08" w:rsidRDefault="00BB278D" w:rsidP="000A1D08">
      <w:r w:rsidRPr="000A1D08">
        <w:t xml:space="preserve">Mercury, the planet of intelligence, plays an extremely important role because man is endowed with a brain and a nervous system that allow him to respond </w:t>
      </w:r>
      <w:proofErr w:type="gramStart"/>
      <w:r w:rsidRPr="000A1D08">
        <w:t>more or less perfectly</w:t>
      </w:r>
      <w:proofErr w:type="gramEnd"/>
      <w:r w:rsidRPr="000A1D08">
        <w:t xml:space="preserve"> to the vibrations of this planet.</w:t>
      </w:r>
    </w:p>
    <w:p w14:paraId="732E005E" w14:textId="77777777" w:rsidR="00BB278D" w:rsidRPr="000A1D08" w:rsidRDefault="00BB278D" w:rsidP="000A1D08">
      <w:r w:rsidRPr="000A1D08">
        <w:t>Uranus plays the role of a disruptive agent that makes us acquire the fruit of knowledge more quickly. Through its sudden and sudden vibrational mode, it forces us to think and then encourages us to progress on the path of self-realization.</w:t>
      </w:r>
    </w:p>
    <w:p w14:paraId="46D110F5" w14:textId="2EE8AA5D" w:rsidR="00BB278D" w:rsidRPr="000A1D08" w:rsidRDefault="00E747D8" w:rsidP="000A1D08">
      <w:pPr>
        <w:pStyle w:val="Heading2"/>
      </w:pPr>
      <w:bookmarkStart w:id="24" w:name="_Toc162496010"/>
      <w:r w:rsidRPr="000A1D08">
        <w:t>Physical description</w:t>
      </w:r>
      <w:bookmarkEnd w:id="24"/>
    </w:p>
    <w:p w14:paraId="5D84614B" w14:textId="77777777" w:rsidR="00BB278D" w:rsidRPr="000A1D08" w:rsidRDefault="00BB278D" w:rsidP="000A1D08">
      <w:r w:rsidRPr="000A1D08">
        <w:t xml:space="preserve">This </w:t>
      </w:r>
      <w:proofErr w:type="gramStart"/>
      <w:r w:rsidRPr="000A1D08">
        <w:t>particular type</w:t>
      </w:r>
      <w:proofErr w:type="gramEnd"/>
      <w:r w:rsidRPr="000A1D08">
        <w:t xml:space="preserve"> demonstrates an alert, flexible, agile and busy nature. With an expressive face, you can easily notice eyes sparkling with intelligence. The size is usually medium to large.</w:t>
      </w:r>
    </w:p>
    <w:p w14:paraId="3A954F5E" w14:textId="77777777" w:rsidR="00BB278D" w:rsidRPr="000A1D08" w:rsidRDefault="00E747D8" w:rsidP="000A1D08">
      <w:pPr>
        <w:pStyle w:val="Heading2"/>
      </w:pPr>
      <w:bookmarkStart w:id="25" w:name="_Toc162496011"/>
      <w:r w:rsidRPr="000A1D08">
        <w:t>Physical description of the Uranian</w:t>
      </w:r>
      <w:bookmarkEnd w:id="25"/>
    </w:p>
    <w:p w14:paraId="0D1289D1" w14:textId="7C758D2D" w:rsidR="00BB278D" w:rsidRPr="000A1D08" w:rsidRDefault="00BB278D" w:rsidP="000A1D08">
      <w:r w:rsidRPr="000A1D08">
        <w:t xml:space="preserve">The Uranian is a very special type. He often attracts attention with his physique and his original looks. The height is usually large, the gestures are </w:t>
      </w:r>
      <w:r w:rsidR="000A1D08" w:rsidRPr="000A1D08">
        <w:t>abrupt,</w:t>
      </w:r>
      <w:r w:rsidRPr="000A1D08">
        <w:t xml:space="preserve"> and you can easily detect a strange, almost hypnotic expression in him. (To be verified mainly in Aquarius natives of the birth vibration 4 or a dominant 4 in the equation.)</w:t>
      </w:r>
    </w:p>
    <w:p w14:paraId="1B3DC10A" w14:textId="77777777" w:rsidR="00BB278D" w:rsidRPr="000A1D08" w:rsidRDefault="00E747D8" w:rsidP="000A1D08">
      <w:pPr>
        <w:pStyle w:val="Heading2"/>
      </w:pPr>
      <w:bookmarkStart w:id="26" w:name="_Toc162496012"/>
      <w:r w:rsidRPr="000A1D08">
        <w:t>Positive</w:t>
      </w:r>
      <w:bookmarkEnd w:id="26"/>
    </w:p>
    <w:p w14:paraId="2B235342" w14:textId="77777777" w:rsidR="00BB278D" w:rsidRPr="000A1D08" w:rsidRDefault="00BB278D" w:rsidP="000A1D08">
      <w:r w:rsidRPr="000A1D08">
        <w:t xml:space="preserve">This vibration is that of work and effort. The people of the 4th have as their primary qualities, a sense of organization, dedication, loyalty. They often have a life full of responsibilities because they </w:t>
      </w:r>
      <w:proofErr w:type="gramStart"/>
      <w:r w:rsidRPr="000A1D08">
        <w:t>are able to</w:t>
      </w:r>
      <w:proofErr w:type="gramEnd"/>
      <w:r w:rsidRPr="000A1D08">
        <w:t xml:space="preserve"> take them on properly.</w:t>
      </w:r>
    </w:p>
    <w:p w14:paraId="053DCE6A" w14:textId="77777777" w:rsidR="00BB278D" w:rsidRPr="000A1D08" w:rsidRDefault="00E747D8" w:rsidP="000A1D08">
      <w:pPr>
        <w:pStyle w:val="Heading2"/>
      </w:pPr>
      <w:bookmarkStart w:id="27" w:name="_Toc162496013"/>
      <w:r w:rsidRPr="000A1D08">
        <w:t>Negative</w:t>
      </w:r>
      <w:bookmarkEnd w:id="27"/>
    </w:p>
    <w:p w14:paraId="2F247E44" w14:textId="77777777" w:rsidR="00BB278D" w:rsidRPr="000A1D08" w:rsidRDefault="00BB278D" w:rsidP="000A1D08">
      <w:r w:rsidRPr="000A1D08">
        <w:t>This kind of person vibrates negatively must learn to conform to a regime of life, without revolutionizing everything. Too much structure and too much severity towards the others risks losing the native of the negative 4 in the details. His biggest flaw is stubbornness.</w:t>
      </w:r>
    </w:p>
    <w:p w14:paraId="260CD4AA" w14:textId="77777777" w:rsidR="00BB278D" w:rsidRPr="000A1D08" w:rsidRDefault="00E747D8" w:rsidP="000A1D08">
      <w:pPr>
        <w:pStyle w:val="Heading2"/>
      </w:pPr>
      <w:bookmarkStart w:id="28" w:name="_Toc162496014"/>
      <w:r w:rsidRPr="000A1D08">
        <w:t>Explanation</w:t>
      </w:r>
      <w:bookmarkEnd w:id="28"/>
    </w:p>
    <w:p w14:paraId="55474F0E" w14:textId="77777777" w:rsidR="00BB278D" w:rsidRPr="000A1D08" w:rsidRDefault="00BB278D" w:rsidP="000A1D08">
      <w:r w:rsidRPr="000A1D08">
        <w:t>The person who has this vibration has a lot of stamina, is a good organizer and knows how to manage his assets properly. It is the pillar on which people rest. She is the builder, the architect who is building her empire stone by stone, slowly but surely. In short, it is the vibration of the work of the obligatory work, that is, the work that must be done to achieve a goal. It is also for this reason that this vibration is often called that of limitation.</w:t>
      </w:r>
    </w:p>
    <w:p w14:paraId="2BB0A900" w14:textId="77777777" w:rsidR="00BB278D" w:rsidRPr="000A1D08" w:rsidRDefault="00E747D8" w:rsidP="000A1D08">
      <w:pPr>
        <w:pStyle w:val="Heading2"/>
      </w:pPr>
      <w:bookmarkStart w:id="29" w:name="_Toc162496015"/>
      <w:r w:rsidRPr="000A1D08">
        <w:t>Corresponding body parts</w:t>
      </w:r>
      <w:bookmarkEnd w:id="29"/>
    </w:p>
    <w:p w14:paraId="33502178" w14:textId="77777777" w:rsidR="003A5509" w:rsidRPr="000A1D08" w:rsidRDefault="00BB278D" w:rsidP="000A1D08">
      <w:r w:rsidRPr="000A1D08">
        <w:t>The upper limbs: arms and hands, lungs, intestines and tongue.</w:t>
      </w:r>
    </w:p>
    <w:p w14:paraId="2420C27A" w14:textId="77777777" w:rsidR="00E5062B" w:rsidRPr="000A1D08" w:rsidRDefault="008E1C5B" w:rsidP="000A1D08">
      <w:pPr>
        <w:pStyle w:val="Heading1"/>
      </w:pPr>
      <w:r w:rsidRPr="000A1D08">
        <w:br w:type="page"/>
      </w:r>
      <w:bookmarkStart w:id="30" w:name="_Toc162496016"/>
      <w:r w:rsidR="00E5062B" w:rsidRPr="000A1D08">
        <w:lastRenderedPageBreak/>
        <w:t>Vibration 5</w:t>
      </w:r>
      <w:bookmarkEnd w:id="30"/>
    </w:p>
    <w:p w14:paraId="17D1798C" w14:textId="5EBA9571" w:rsidR="00E5062B" w:rsidRPr="000A1D08" w:rsidRDefault="00E747D8" w:rsidP="000A1D08">
      <w:pPr>
        <w:pStyle w:val="Heading2"/>
      </w:pPr>
      <w:bookmarkStart w:id="31" w:name="_Toc162496017"/>
      <w:r w:rsidRPr="000A1D08">
        <w:t xml:space="preserve">Planet: </w:t>
      </w:r>
      <w:bookmarkEnd w:id="31"/>
      <w:r w:rsidR="000A1D08" w:rsidRPr="000A1D08">
        <w:t>Neptune</w:t>
      </w:r>
    </w:p>
    <w:p w14:paraId="5A309E50" w14:textId="77777777" w:rsidR="00E5062B" w:rsidRPr="000A1D08" w:rsidRDefault="00E5062B" w:rsidP="000A1D08">
      <w:r w:rsidRPr="000A1D08">
        <w:t>Of all the planets in the solar system, Neptune is the one whose vibrations are the most difficult to analyze. This is for the very good reason that its influence is exerted above all on the subtle planes of man, on the psyche, that is, on the world of sensations and emotions. It is therefore a nebulous and mysterious celestial body.</w:t>
      </w:r>
    </w:p>
    <w:p w14:paraId="16365495" w14:textId="77777777" w:rsidR="00E5062B" w:rsidRPr="000A1D08" w:rsidRDefault="00E747D8" w:rsidP="000A1D08">
      <w:pPr>
        <w:pStyle w:val="Heading2"/>
      </w:pPr>
      <w:bookmarkStart w:id="32" w:name="_Toc162496018"/>
      <w:r w:rsidRPr="000A1D08">
        <w:t>Physical description</w:t>
      </w:r>
      <w:bookmarkEnd w:id="32"/>
    </w:p>
    <w:p w14:paraId="3D5792B9" w14:textId="77777777" w:rsidR="00E5062B" w:rsidRPr="000A1D08" w:rsidRDefault="00E5062B" w:rsidP="000A1D08">
      <w:r w:rsidRPr="000A1D08">
        <w:t>The typical portrait of the 5 or the Neptunian could be described as follows: the physical appearance is vague, strange but nevertheless quite attractive. Generally, the size varies from small to medium and the look is dreamy and inspired.</w:t>
      </w:r>
    </w:p>
    <w:p w14:paraId="63A49EB1" w14:textId="77777777" w:rsidR="00E5062B" w:rsidRPr="000A1D08" w:rsidRDefault="00E747D8" w:rsidP="000A1D08">
      <w:pPr>
        <w:pStyle w:val="Heading2"/>
      </w:pPr>
      <w:bookmarkStart w:id="33" w:name="_Toc162496019"/>
      <w:r w:rsidRPr="000A1D08">
        <w:t>Positive</w:t>
      </w:r>
      <w:bookmarkEnd w:id="33"/>
    </w:p>
    <w:p w14:paraId="3D68E430" w14:textId="77777777" w:rsidR="00E5062B" w:rsidRPr="000A1D08" w:rsidRDefault="00E5062B" w:rsidP="000A1D08">
      <w:r w:rsidRPr="000A1D08">
        <w:t>Vibration 5 is that of change. Therefore, the owner can expect several variations over the course of his or her life. Indeed, the subject of the 5th grade is often looking for a path where he can highlight his freedom to be and to act. He will then be curious, adventurous, flexible and very relaxed with people.</w:t>
      </w:r>
    </w:p>
    <w:p w14:paraId="7C06D0E3" w14:textId="77777777" w:rsidR="00E5062B" w:rsidRPr="000A1D08" w:rsidRDefault="00E747D8" w:rsidP="000A1D08">
      <w:pPr>
        <w:pStyle w:val="Heading2"/>
      </w:pPr>
      <w:bookmarkStart w:id="34" w:name="_Toc162496020"/>
      <w:r w:rsidRPr="000A1D08">
        <w:t>Negative</w:t>
      </w:r>
      <w:bookmarkEnd w:id="34"/>
    </w:p>
    <w:p w14:paraId="2C88914C" w14:textId="77777777" w:rsidR="00E5062B" w:rsidRPr="000A1D08" w:rsidRDefault="00E5062B" w:rsidP="000A1D08">
      <w:r w:rsidRPr="000A1D08">
        <w:t>The subject of the negative 5 often abuses his freedom. He may then become too passionate or sensual, in love with alcohol, drugs or medication.</w:t>
      </w:r>
    </w:p>
    <w:p w14:paraId="0E3ADBC4" w14:textId="77777777" w:rsidR="00E5062B" w:rsidRPr="000A1D08" w:rsidRDefault="00E747D8" w:rsidP="000A1D08">
      <w:pPr>
        <w:pStyle w:val="Heading2"/>
      </w:pPr>
      <w:bookmarkStart w:id="35" w:name="_Toc162496021"/>
      <w:r w:rsidRPr="000A1D08">
        <w:t>Explanations</w:t>
      </w:r>
      <w:bookmarkEnd w:id="35"/>
    </w:p>
    <w:p w14:paraId="030DA8CD" w14:textId="77777777" w:rsidR="00E5062B" w:rsidRPr="000A1D08" w:rsidRDefault="00E5062B" w:rsidP="000A1D08">
      <w:r w:rsidRPr="000A1D08">
        <w:t>Vibration 5 makes the subject very curious in the field of science, and so on. It also gives a taste for luxury and beauty. It sometimes generates the mediums, the seers and the mages of this world. In short, it is the one that presides over the phenomena of precognition. Seen from a different angle, the native of the 5 is promised a life filled with adventures and varied trips.</w:t>
      </w:r>
    </w:p>
    <w:p w14:paraId="3E117599" w14:textId="77777777" w:rsidR="00E5062B" w:rsidRPr="000A1D08" w:rsidRDefault="00E747D8" w:rsidP="000A1D08">
      <w:pPr>
        <w:pStyle w:val="Heading2"/>
      </w:pPr>
      <w:bookmarkStart w:id="36" w:name="_Toc162496022"/>
      <w:r w:rsidRPr="000A1D08">
        <w:t>Corresponding body parts</w:t>
      </w:r>
      <w:bookmarkEnd w:id="36"/>
    </w:p>
    <w:p w14:paraId="3ED9401B" w14:textId="77777777" w:rsidR="003A5509" w:rsidRPr="000A1D08" w:rsidRDefault="00E5062B" w:rsidP="000A1D08">
      <w:r w:rsidRPr="000A1D08">
        <w:t>The psyche causes mental disorders or disorders. Abuse of drinks or drugs.</w:t>
      </w:r>
    </w:p>
    <w:p w14:paraId="2F7D2E44" w14:textId="77777777" w:rsidR="00076532" w:rsidRPr="000A1D08" w:rsidRDefault="00E5062B" w:rsidP="000A1D08">
      <w:pPr>
        <w:pStyle w:val="Heading1"/>
      </w:pPr>
      <w:r w:rsidRPr="000A1D08">
        <w:br w:type="page"/>
      </w:r>
      <w:bookmarkStart w:id="37" w:name="_Toc162496023"/>
      <w:r w:rsidR="00076532" w:rsidRPr="000A1D08">
        <w:lastRenderedPageBreak/>
        <w:t>Vibration 6</w:t>
      </w:r>
      <w:bookmarkEnd w:id="37"/>
    </w:p>
    <w:p w14:paraId="7064B41A" w14:textId="77777777" w:rsidR="00076532" w:rsidRPr="000A1D08" w:rsidRDefault="00E747D8" w:rsidP="000A1D08">
      <w:pPr>
        <w:pStyle w:val="Heading2"/>
      </w:pPr>
      <w:bookmarkStart w:id="38" w:name="_Toc162496024"/>
      <w:r w:rsidRPr="000A1D08">
        <w:t>Planet: Mars</w:t>
      </w:r>
      <w:bookmarkEnd w:id="38"/>
    </w:p>
    <w:p w14:paraId="625E3BA2" w14:textId="77777777" w:rsidR="00076532" w:rsidRPr="000A1D08" w:rsidRDefault="00076532" w:rsidP="000A1D08">
      <w:r w:rsidRPr="000A1D08">
        <w:t>Mars, the planet of life, is one of the important factors in a numerological equation. It is the very principle of dynamism, force, energy and movement. Without its action, the world would be nothing but inertia and purely static force.</w:t>
      </w:r>
    </w:p>
    <w:p w14:paraId="5422AF29" w14:textId="77777777" w:rsidR="00076532" w:rsidRPr="000A1D08" w:rsidRDefault="00E747D8" w:rsidP="000A1D08">
      <w:pPr>
        <w:pStyle w:val="Heading2"/>
      </w:pPr>
      <w:bookmarkStart w:id="39" w:name="_Toc162496025"/>
      <w:r w:rsidRPr="000A1D08">
        <w:t>Physical description</w:t>
      </w:r>
      <w:bookmarkEnd w:id="39"/>
    </w:p>
    <w:p w14:paraId="51A694A8" w14:textId="77777777" w:rsidR="00076532" w:rsidRPr="000A1D08" w:rsidRDefault="00076532" w:rsidP="000A1D08">
      <w:r w:rsidRPr="000A1D08">
        <w:t>The type of the 6 usually has a very developed trunk in relation to the arms. Its size is medium to small. His look is comfortable and his bold, energetic expression fascinates those around him.</w:t>
      </w:r>
    </w:p>
    <w:p w14:paraId="7EA1C5EC" w14:textId="77777777" w:rsidR="00076532" w:rsidRPr="000A1D08" w:rsidRDefault="00E747D8" w:rsidP="000A1D08">
      <w:pPr>
        <w:pStyle w:val="Heading2"/>
      </w:pPr>
      <w:bookmarkStart w:id="40" w:name="_Toc162496026"/>
      <w:r w:rsidRPr="000A1D08">
        <w:t>Positive</w:t>
      </w:r>
      <w:bookmarkEnd w:id="40"/>
    </w:p>
    <w:p w14:paraId="1F32E739" w14:textId="77777777" w:rsidR="00076532" w:rsidRPr="000A1D08" w:rsidRDefault="00076532" w:rsidP="000A1D08">
      <w:r w:rsidRPr="000A1D08">
        <w:t>The person who identifies with vibration 6 can easily experience material success, glory on the military or political level. This number is that of responsibility and service rendered. This is why the subject of the 6th grade is often called upon to put an end to arguments or to settle certain family conflicts. He is the ideal person to get his loved ones to compromise, also to make the last decisions.</w:t>
      </w:r>
    </w:p>
    <w:p w14:paraId="7EDD2C2D" w14:textId="77777777" w:rsidR="00076532" w:rsidRPr="000A1D08" w:rsidRDefault="00E747D8" w:rsidP="000A1D08">
      <w:pPr>
        <w:pStyle w:val="Heading2"/>
      </w:pPr>
      <w:bookmarkStart w:id="41" w:name="_Toc162496027"/>
      <w:r w:rsidRPr="000A1D08">
        <w:t>Negative</w:t>
      </w:r>
      <w:bookmarkEnd w:id="41"/>
    </w:p>
    <w:p w14:paraId="05F4BC94" w14:textId="77777777" w:rsidR="00076532" w:rsidRPr="000A1D08" w:rsidRDefault="00076532" w:rsidP="000A1D08">
      <w:r w:rsidRPr="000A1D08">
        <w:t>The biggest problem with the birth vibration is to adjust properly to certain circumstances of life. This person should try to see things as they are, without trying to upset everything in their path for the sake of perfectionism. Adjusting is therefore the key word, especially when it comes to one's relationships with those close to you. She must learn to be of service, without feeling like a slave.</w:t>
      </w:r>
    </w:p>
    <w:p w14:paraId="18F3218E" w14:textId="77777777" w:rsidR="00076532" w:rsidRPr="000A1D08" w:rsidRDefault="00E747D8" w:rsidP="000A1D08">
      <w:pPr>
        <w:pStyle w:val="Heading2"/>
      </w:pPr>
      <w:bookmarkStart w:id="42" w:name="_Toc162496028"/>
      <w:r w:rsidRPr="000A1D08">
        <w:t>Explanation</w:t>
      </w:r>
      <w:bookmarkEnd w:id="42"/>
    </w:p>
    <w:p w14:paraId="425B095F" w14:textId="77777777" w:rsidR="00076532" w:rsidRPr="000A1D08" w:rsidRDefault="00076532" w:rsidP="000A1D08">
      <w:r w:rsidRPr="000A1D08">
        <w:t>Vibration 6 has several aspects. On the one hand, it represents material success and honors. Several heads of state or high dignitaries represent this figure well.</w:t>
      </w:r>
    </w:p>
    <w:p w14:paraId="3983519C" w14:textId="05EB7812" w:rsidR="00076532" w:rsidRPr="000A1D08" w:rsidRDefault="00076532" w:rsidP="000A1D08">
      <w:r w:rsidRPr="000A1D08">
        <w:t xml:space="preserve">The 6 is mainly the number of </w:t>
      </w:r>
      <w:r w:rsidR="000A1D08" w:rsidRPr="000A1D08">
        <w:t>responsibilities</w:t>
      </w:r>
      <w:r w:rsidRPr="000A1D08">
        <w:t>, obligations, marriage and love. Like vibration 2, the native of vibration 6 has a need to associate early. This is why he embarked on the path of marriage at a very young age. However, his nature is more tenacious than the native of the 2 since the 6 produces leaders.</w:t>
      </w:r>
    </w:p>
    <w:p w14:paraId="7DDEAE2D" w14:textId="77777777" w:rsidR="00076532" w:rsidRPr="000A1D08" w:rsidRDefault="00076532" w:rsidP="000A1D08">
      <w:r w:rsidRPr="000A1D08">
        <w:t>The subject of the 6th, vibrating negatively in a certain period of his life, may experience several sentimental problems (divorce). Note that the number 6 is that of the father or the man.</w:t>
      </w:r>
    </w:p>
    <w:p w14:paraId="62CCF2C0" w14:textId="77777777" w:rsidR="00076532" w:rsidRPr="000A1D08" w:rsidRDefault="00E747D8" w:rsidP="000A1D08">
      <w:pPr>
        <w:pStyle w:val="Heading2"/>
      </w:pPr>
      <w:bookmarkStart w:id="43" w:name="_Toc162496029"/>
      <w:r w:rsidRPr="000A1D08">
        <w:t>Corresponding body parts</w:t>
      </w:r>
      <w:bookmarkEnd w:id="43"/>
    </w:p>
    <w:p w14:paraId="6B899A12" w14:textId="77777777" w:rsidR="00076532" w:rsidRPr="000A1D08" w:rsidRDefault="00076532" w:rsidP="000A1D08">
      <w:r w:rsidRPr="000A1D08">
        <w:t>The human body, in general. If you find several 6s in an equation, the subject may be predisposed to fevers, inflammatory disorders and infectious diseases. Possibility of accidents, burns, fire or metal injuries.</w:t>
      </w:r>
    </w:p>
    <w:p w14:paraId="18E89B14" w14:textId="77777777" w:rsidR="003A5509" w:rsidRPr="000A1D08" w:rsidRDefault="00076532" w:rsidP="000A1D08">
      <w:r w:rsidRPr="000A1D08">
        <w:t>The 6th also announces that the subject may undergo several operations during his life.</w:t>
      </w:r>
    </w:p>
    <w:p w14:paraId="2E920F88" w14:textId="77777777" w:rsidR="00295AE0" w:rsidRPr="000A1D08" w:rsidRDefault="00BB278D" w:rsidP="000A1D08">
      <w:pPr>
        <w:pStyle w:val="Heading1"/>
      </w:pPr>
      <w:r w:rsidRPr="000A1D08">
        <w:br w:type="page"/>
      </w:r>
      <w:bookmarkStart w:id="44" w:name="_Toc162496030"/>
      <w:r w:rsidR="00295AE0" w:rsidRPr="000A1D08">
        <w:lastRenderedPageBreak/>
        <w:t>Vibration 7</w:t>
      </w:r>
      <w:bookmarkEnd w:id="44"/>
    </w:p>
    <w:p w14:paraId="346A8FE6" w14:textId="77777777" w:rsidR="00295AE0" w:rsidRPr="000A1D08" w:rsidRDefault="00E747D8" w:rsidP="000A1D08">
      <w:pPr>
        <w:pStyle w:val="Heading2"/>
      </w:pPr>
      <w:bookmarkStart w:id="45" w:name="_Toc162496031"/>
      <w:r w:rsidRPr="000A1D08">
        <w:t>Planet: none apparent; By-product of the Moon and Neptune</w:t>
      </w:r>
      <w:bookmarkEnd w:id="45"/>
    </w:p>
    <w:p w14:paraId="771F4CEF" w14:textId="77777777" w:rsidR="00295AE0" w:rsidRPr="000A1D08" w:rsidRDefault="00295AE0" w:rsidP="000A1D08">
      <w:r w:rsidRPr="000A1D08">
        <w:t>In mythology, Neptune is depicted emerging from the ocean with a trident. Indeed, the Neptunian often feels drawn to solitary places to dream to his liking and to let his imagination fly. The Moon changes aspects several times over the course of a month. Hence the idea of instability, movement and change transmitted to man by the lunar influence. These two stars mainly influence our psychic impressionability.</w:t>
      </w:r>
    </w:p>
    <w:p w14:paraId="06D759A0" w14:textId="77777777" w:rsidR="00295AE0" w:rsidRPr="000A1D08" w:rsidRDefault="00E747D8" w:rsidP="000A1D08">
      <w:pPr>
        <w:pStyle w:val="Heading2"/>
      </w:pPr>
      <w:bookmarkStart w:id="46" w:name="_Toc162496032"/>
      <w:r w:rsidRPr="000A1D08">
        <w:t>Physical description</w:t>
      </w:r>
      <w:bookmarkEnd w:id="46"/>
    </w:p>
    <w:p w14:paraId="0E95F8B7" w14:textId="77777777" w:rsidR="00295AE0" w:rsidRPr="000A1D08" w:rsidRDefault="00295AE0" w:rsidP="000A1D08">
      <w:r w:rsidRPr="000A1D08">
        <w:t>A bit like vibration 1, the type of vibration 7 is of average height, of proud exteriority but the gestures are sober. The shape of the slender body, and the harmonious curves. Sometimes, the chin may be slightly protruding.</w:t>
      </w:r>
    </w:p>
    <w:p w14:paraId="2A7330B1" w14:textId="77777777" w:rsidR="00295AE0" w:rsidRPr="000A1D08" w:rsidRDefault="00E747D8" w:rsidP="000A1D08">
      <w:pPr>
        <w:pStyle w:val="Heading2"/>
      </w:pPr>
      <w:bookmarkStart w:id="47" w:name="_Toc162496033"/>
      <w:r w:rsidRPr="000A1D08">
        <w:t>Positive</w:t>
      </w:r>
      <w:bookmarkEnd w:id="47"/>
    </w:p>
    <w:p w14:paraId="201FB039" w14:textId="77777777" w:rsidR="00295AE0" w:rsidRPr="000A1D08" w:rsidRDefault="00295AE0" w:rsidP="000A1D08">
      <w:r w:rsidRPr="000A1D08">
        <w:t>Vibration 7 is that of loneliness and detachment. This is the number of the philosopher, the thinker and the dreamer who loves to isolate himself to meditate. Identified by a 7 as the number of the ego, the person mainly seeks peace, the spiritual path and strongly appreciates everything that relates directly or indirectly to the occult sciences.</w:t>
      </w:r>
    </w:p>
    <w:p w14:paraId="7AB83DD7" w14:textId="77777777" w:rsidR="00295AE0" w:rsidRPr="000A1D08" w:rsidRDefault="00295AE0" w:rsidP="000A1D08">
      <w:r w:rsidRPr="000A1D08">
        <w:t>The subject of question 7 is easily freed from the grip of material goods.</w:t>
      </w:r>
    </w:p>
    <w:p w14:paraId="092957B8" w14:textId="77777777" w:rsidR="00295AE0" w:rsidRPr="000A1D08" w:rsidRDefault="00E747D8" w:rsidP="000A1D08">
      <w:pPr>
        <w:pStyle w:val="Heading2"/>
      </w:pPr>
      <w:bookmarkStart w:id="48" w:name="_Toc162496034"/>
      <w:r w:rsidRPr="000A1D08">
        <w:t>Negative</w:t>
      </w:r>
      <w:bookmarkEnd w:id="48"/>
    </w:p>
    <w:p w14:paraId="1216F601" w14:textId="77777777" w:rsidR="00295AE0" w:rsidRPr="000A1D08" w:rsidRDefault="00295AE0" w:rsidP="000A1D08">
      <w:r w:rsidRPr="000A1D08">
        <w:t>The person of vibration 7 is cold in nature; She is skeptical of certain facts and suffers from a false humility.</w:t>
      </w:r>
    </w:p>
    <w:p w14:paraId="15E834C5" w14:textId="77777777" w:rsidR="00295AE0" w:rsidRPr="000A1D08" w:rsidRDefault="00E747D8" w:rsidP="000A1D08">
      <w:pPr>
        <w:pStyle w:val="Heading2"/>
      </w:pPr>
      <w:bookmarkStart w:id="49" w:name="_Toc162496035"/>
      <w:r w:rsidRPr="000A1D08">
        <w:t>Explanation</w:t>
      </w:r>
      <w:bookmarkEnd w:id="49"/>
    </w:p>
    <w:p w14:paraId="083D2A15" w14:textId="77777777" w:rsidR="00295AE0" w:rsidRPr="000A1D08" w:rsidRDefault="00295AE0" w:rsidP="000A1D08">
      <w:r w:rsidRPr="000A1D08">
        <w:t>The native identified by the 7th vibration ranks among serious thinkers, philosophers, and researchers. He is a loner and a good mediator. His works can be admired both religious and scientific. In addition, he loves studying or reading. It is for this reason that he often chooses to become a professor or to become a doctor. However, emotionally, he is not very gifted.</w:t>
      </w:r>
    </w:p>
    <w:p w14:paraId="2D842A2B" w14:textId="77777777" w:rsidR="00295AE0" w:rsidRPr="000A1D08" w:rsidRDefault="00E747D8" w:rsidP="000A1D08">
      <w:pPr>
        <w:pStyle w:val="Heading2"/>
      </w:pPr>
      <w:bookmarkStart w:id="50" w:name="_Toc162496036"/>
      <w:r w:rsidRPr="000A1D08">
        <w:t>Corresponding body parts</w:t>
      </w:r>
      <w:bookmarkEnd w:id="50"/>
    </w:p>
    <w:p w14:paraId="4252727C" w14:textId="77777777" w:rsidR="003A5509" w:rsidRPr="000A1D08" w:rsidRDefault="00295AE0" w:rsidP="000A1D08">
      <w:r w:rsidRPr="000A1D08">
        <w:t>The stomach and the breasts.</w:t>
      </w:r>
    </w:p>
    <w:p w14:paraId="6FFEE818" w14:textId="77777777" w:rsidR="0042394E" w:rsidRPr="000A1D08" w:rsidRDefault="00295AE0" w:rsidP="000A1D08">
      <w:pPr>
        <w:pStyle w:val="Heading1"/>
      </w:pPr>
      <w:r w:rsidRPr="000A1D08">
        <w:br w:type="page"/>
      </w:r>
      <w:bookmarkStart w:id="51" w:name="_Toc162496037"/>
      <w:r w:rsidR="0042394E" w:rsidRPr="000A1D08">
        <w:lastRenderedPageBreak/>
        <w:t>Vibration 8</w:t>
      </w:r>
      <w:bookmarkEnd w:id="51"/>
    </w:p>
    <w:p w14:paraId="211AD3E3" w14:textId="77777777" w:rsidR="0042394E" w:rsidRPr="000A1D08" w:rsidRDefault="00E747D8" w:rsidP="000A1D08">
      <w:pPr>
        <w:pStyle w:val="Heading2"/>
      </w:pPr>
      <w:bookmarkStart w:id="52" w:name="_Toc162496038"/>
      <w:r w:rsidRPr="000A1D08">
        <w:t>Planet: Saturn</w:t>
      </w:r>
      <w:bookmarkEnd w:id="52"/>
    </w:p>
    <w:p w14:paraId="1D3F65FC" w14:textId="11FE03F5" w:rsidR="0042394E" w:rsidRPr="000A1D08" w:rsidRDefault="0042394E" w:rsidP="000A1D08">
      <w:r w:rsidRPr="000A1D08">
        <w:t xml:space="preserve">In astrology, Saturn is associated with the god of time Chronos. This is probably because its effects, slow to perceive, shake our flesh shell to call us to order. </w:t>
      </w:r>
      <w:r w:rsidR="000A1D08" w:rsidRPr="000A1D08">
        <w:t>Saturn</w:t>
      </w:r>
      <w:r w:rsidRPr="000A1D08">
        <w:t xml:space="preserve"> pushes man to concentration, deep reflection, careful analysis and method in everything he undertakes.</w:t>
      </w:r>
    </w:p>
    <w:p w14:paraId="24384911" w14:textId="77777777" w:rsidR="0042394E" w:rsidRPr="000A1D08" w:rsidRDefault="00E747D8" w:rsidP="000A1D08">
      <w:pPr>
        <w:pStyle w:val="Heading2"/>
      </w:pPr>
      <w:bookmarkStart w:id="53" w:name="_Toc162496039"/>
      <w:r w:rsidRPr="000A1D08">
        <w:t>Physical description</w:t>
      </w:r>
      <w:bookmarkEnd w:id="53"/>
    </w:p>
    <w:p w14:paraId="1E57E6D2" w14:textId="77777777" w:rsidR="0042394E" w:rsidRPr="000A1D08" w:rsidRDefault="0042394E" w:rsidP="000A1D08">
      <w:r w:rsidRPr="000A1D08">
        <w:t>The body of the Saturnian is generally lean, the waist is high and stooped with a predominance of bones. However, the 8-year-old loves beautiful clothes and makes it a point of honor to look for anything that enhances the dignity of his character.</w:t>
      </w:r>
    </w:p>
    <w:p w14:paraId="2D3ED15E" w14:textId="77777777" w:rsidR="0042394E" w:rsidRPr="000A1D08" w:rsidRDefault="00E747D8" w:rsidP="000A1D08">
      <w:pPr>
        <w:pStyle w:val="Heading2"/>
      </w:pPr>
      <w:bookmarkStart w:id="54" w:name="_Toc162496040"/>
      <w:r w:rsidRPr="000A1D08">
        <w:t>Positive</w:t>
      </w:r>
      <w:bookmarkEnd w:id="54"/>
    </w:p>
    <w:p w14:paraId="5DF2DD23" w14:textId="77777777" w:rsidR="0042394E" w:rsidRPr="000A1D08" w:rsidRDefault="0042394E" w:rsidP="000A1D08">
      <w:r w:rsidRPr="000A1D08">
        <w:t>You are in the presence of the vibration of power, of authority and especially of independence. Under this influence, the disciplined mind achieves success through effort. Gifted with great physical strength, the native of the 8 did not back down from any obstacle and proved very difficult to overcome. This vibration corresponds to that of the leaders, the military and the surgeons. It also announces the material success that man can deserve.</w:t>
      </w:r>
    </w:p>
    <w:p w14:paraId="491A6753" w14:textId="77777777" w:rsidR="0042394E" w:rsidRPr="000A1D08" w:rsidRDefault="00E747D8" w:rsidP="000A1D08">
      <w:pPr>
        <w:pStyle w:val="Heading2"/>
      </w:pPr>
      <w:bookmarkStart w:id="55" w:name="_Toc162496041"/>
      <w:r w:rsidRPr="000A1D08">
        <w:t>Negative</w:t>
      </w:r>
      <w:bookmarkEnd w:id="55"/>
    </w:p>
    <w:p w14:paraId="14FAAC4D" w14:textId="77777777" w:rsidR="0042394E" w:rsidRPr="000A1D08" w:rsidRDefault="0042394E" w:rsidP="000A1D08">
      <w:r w:rsidRPr="000A1D08">
        <w:t>This vibration makes man selfish and brutal. The force used is directed in the wrong way.</w:t>
      </w:r>
    </w:p>
    <w:p w14:paraId="6FB0D4F2" w14:textId="77777777" w:rsidR="0042394E" w:rsidRPr="000A1D08" w:rsidRDefault="00E747D8" w:rsidP="000A1D08">
      <w:pPr>
        <w:pStyle w:val="Heading2"/>
      </w:pPr>
      <w:bookmarkStart w:id="56" w:name="_Toc162496042"/>
      <w:r w:rsidRPr="000A1D08">
        <w:t>Explanation</w:t>
      </w:r>
      <w:bookmarkEnd w:id="56"/>
    </w:p>
    <w:p w14:paraId="6DE632FC" w14:textId="77777777" w:rsidR="0042394E" w:rsidRPr="000A1D08" w:rsidRDefault="0042394E" w:rsidP="000A1D08">
      <w:r w:rsidRPr="000A1D08">
        <w:t>The number 8 is that of karma. It is for this reason that the person who owns it does not always have an easy life. On the other hand, if the subject vibrates positively, he can reach the summit of wealth and glory.</w:t>
      </w:r>
    </w:p>
    <w:p w14:paraId="333EDD1E" w14:textId="77777777" w:rsidR="0042394E" w:rsidRPr="000A1D08" w:rsidRDefault="00E747D8" w:rsidP="000A1D08">
      <w:pPr>
        <w:pStyle w:val="Heading2"/>
      </w:pPr>
      <w:bookmarkStart w:id="57" w:name="_Toc162496043"/>
      <w:r w:rsidRPr="000A1D08">
        <w:t>Corresponding body parts</w:t>
      </w:r>
      <w:bookmarkEnd w:id="57"/>
    </w:p>
    <w:p w14:paraId="0DB58D36" w14:textId="77777777" w:rsidR="003A5509" w:rsidRPr="000A1D08" w:rsidRDefault="0042394E" w:rsidP="000A1D08">
      <w:r w:rsidRPr="000A1D08">
        <w:t>The heart, spine, bones and skin.</w:t>
      </w:r>
    </w:p>
    <w:p w14:paraId="08F704C5" w14:textId="77777777" w:rsidR="0042394E" w:rsidRPr="000A1D08" w:rsidRDefault="0042394E" w:rsidP="000A1D08">
      <w:pPr>
        <w:pStyle w:val="Heading1"/>
      </w:pPr>
      <w:r w:rsidRPr="000A1D08">
        <w:br w:type="page"/>
      </w:r>
      <w:bookmarkStart w:id="58" w:name="_Toc162496044"/>
      <w:r w:rsidRPr="000A1D08">
        <w:lastRenderedPageBreak/>
        <w:t>Vibration 9</w:t>
      </w:r>
      <w:bookmarkEnd w:id="58"/>
    </w:p>
    <w:p w14:paraId="077EBD3B" w14:textId="77777777" w:rsidR="0042394E" w:rsidRPr="000A1D08" w:rsidRDefault="00E747D8" w:rsidP="000A1D08">
      <w:pPr>
        <w:pStyle w:val="Heading2"/>
      </w:pPr>
      <w:bookmarkStart w:id="59" w:name="_Toc162496045"/>
      <w:r w:rsidRPr="000A1D08">
        <w:t>Planets: Jupiter and Venus</w:t>
      </w:r>
      <w:bookmarkEnd w:id="59"/>
    </w:p>
    <w:p w14:paraId="242E34BC" w14:textId="77777777" w:rsidR="0042394E" w:rsidRPr="000A1D08" w:rsidRDefault="0042394E" w:rsidP="000A1D08">
      <w:r w:rsidRPr="000A1D08">
        <w:t>Venus is the sweetest planet in the zodiac. It brings love, feeling, and pleasure. She is also the perfect person to represent the goddess of music since she is herself the music of the heart and soul.</w:t>
      </w:r>
    </w:p>
    <w:p w14:paraId="1BA9E1E5" w14:textId="77777777" w:rsidR="0042394E" w:rsidRPr="000A1D08" w:rsidRDefault="0042394E" w:rsidP="000A1D08">
      <w:r w:rsidRPr="000A1D08">
        <w:t>Jupiter is the largest star in our solar system. The Jupiterian has the pleasant feeling of being in possession of all his means. This planet protects our existence, broadens our perspective, and makes us see life from a broader perspective. In short, it is its influence that leads us towards idealistic conceptions.</w:t>
      </w:r>
    </w:p>
    <w:p w14:paraId="5F4BE09C" w14:textId="2E8A3889" w:rsidR="0042394E" w:rsidRPr="000A1D08" w:rsidRDefault="00E747D8" w:rsidP="000A1D08">
      <w:pPr>
        <w:pStyle w:val="Heading2"/>
      </w:pPr>
      <w:bookmarkStart w:id="60" w:name="_Toc162496046"/>
      <w:r w:rsidRPr="000A1D08">
        <w:t>Physical description</w:t>
      </w:r>
      <w:bookmarkEnd w:id="60"/>
      <w:r w:rsidR="000A1D08" w:rsidRPr="000A1D08">
        <w:t xml:space="preserve"> - Venus</w:t>
      </w:r>
    </w:p>
    <w:p w14:paraId="7CF4B961" w14:textId="77777777" w:rsidR="0042394E" w:rsidRPr="000A1D08" w:rsidRDefault="0042394E" w:rsidP="000A1D08">
      <w:r w:rsidRPr="000A1D08">
        <w:t>The body is usually well proportioned. Of average stature, the gait is supple, indolent, sometimes even nonchalant... The Venusian type is always appreciated by his pleasant nature, always ready to please and to be loved.</w:t>
      </w:r>
    </w:p>
    <w:p w14:paraId="5378AFFB" w14:textId="7F6CF415" w:rsidR="0042394E" w:rsidRPr="000A1D08" w:rsidRDefault="00E747D8" w:rsidP="000A1D08">
      <w:pPr>
        <w:pStyle w:val="Heading2"/>
      </w:pPr>
      <w:bookmarkStart w:id="61" w:name="_Toc162496047"/>
      <w:r w:rsidRPr="000A1D08">
        <w:t xml:space="preserve">Physical description </w:t>
      </w:r>
      <w:bookmarkEnd w:id="61"/>
      <w:r w:rsidR="000A1D08" w:rsidRPr="000A1D08">
        <w:t>- Jupiter</w:t>
      </w:r>
    </w:p>
    <w:p w14:paraId="5803FFD5" w14:textId="0842CCD3" w:rsidR="0042394E" w:rsidRPr="000A1D08" w:rsidRDefault="0042394E" w:rsidP="000A1D08">
      <w:r w:rsidRPr="000A1D08">
        <w:t xml:space="preserve">The person influenced by Jupiterian influxes has a corpulent, massive and imposing appearance. His gaze is </w:t>
      </w:r>
      <w:r w:rsidR="000A1D08" w:rsidRPr="000A1D08">
        <w:t>optimistic,</w:t>
      </w:r>
      <w:r w:rsidRPr="000A1D08">
        <w:t xml:space="preserve"> and the shape of the face is often trapezoid. This idealistic being knows how to shine mainly by his good humor and his communicative joviality.</w:t>
      </w:r>
    </w:p>
    <w:p w14:paraId="2C7A6B71" w14:textId="77777777" w:rsidR="0042394E" w:rsidRPr="000A1D08" w:rsidRDefault="00E747D8" w:rsidP="000A1D08">
      <w:pPr>
        <w:pStyle w:val="Heading2"/>
      </w:pPr>
      <w:bookmarkStart w:id="62" w:name="_Toc162496048"/>
      <w:r w:rsidRPr="000A1D08">
        <w:t>Positive</w:t>
      </w:r>
      <w:bookmarkEnd w:id="62"/>
    </w:p>
    <w:p w14:paraId="6F789874" w14:textId="77777777" w:rsidR="0042394E" w:rsidRPr="000A1D08" w:rsidRDefault="0042394E" w:rsidP="000A1D08">
      <w:r w:rsidRPr="000A1D08">
        <w:t>The person who identifies with this vibration is often very intuitive, understanding, and charitable in nature. Her multiple acquaintances make her a sought-after person for her knowledge and her solid sense of humor. In addition, the subject of the 9 often becomes a frequent traveler during his life.</w:t>
      </w:r>
    </w:p>
    <w:p w14:paraId="007D8225" w14:textId="77777777" w:rsidR="0042394E" w:rsidRPr="000A1D08" w:rsidRDefault="00E747D8" w:rsidP="000A1D08">
      <w:pPr>
        <w:pStyle w:val="Heading2"/>
      </w:pPr>
      <w:bookmarkStart w:id="63" w:name="_Toc162496049"/>
      <w:r w:rsidRPr="000A1D08">
        <w:t>Negative</w:t>
      </w:r>
      <w:bookmarkEnd w:id="63"/>
    </w:p>
    <w:p w14:paraId="69F67D69" w14:textId="77777777" w:rsidR="0042394E" w:rsidRPr="000A1D08" w:rsidRDefault="0042394E" w:rsidP="000A1D08">
      <w:r w:rsidRPr="000A1D08">
        <w:t>Often, the subject must find an emotional balance. Also, he must make sure to see things as they are without clinging to mundane details of life.</w:t>
      </w:r>
    </w:p>
    <w:p w14:paraId="30361949" w14:textId="77777777" w:rsidR="0042394E" w:rsidRPr="000A1D08" w:rsidRDefault="00E747D8" w:rsidP="000A1D08">
      <w:pPr>
        <w:pStyle w:val="Heading2"/>
      </w:pPr>
      <w:bookmarkStart w:id="64" w:name="_Toc162496050"/>
      <w:r w:rsidRPr="000A1D08">
        <w:t>Explanation</w:t>
      </w:r>
      <w:bookmarkEnd w:id="64"/>
    </w:p>
    <w:p w14:paraId="2674D94B" w14:textId="77777777" w:rsidR="0042394E" w:rsidRPr="000A1D08" w:rsidRDefault="0042394E" w:rsidP="000A1D08">
      <w:r w:rsidRPr="000A1D08">
        <w:t>Often, the native of the 9th vibration is locked in his shell. What for? Because he has a superior intelligence that makes it difficult for him to adapt to small daily problems seeing the totality of things. That's why he likes to find himself in situations where he can stand out. Despite this, it is thanks to his sense of humor that he emerges victorious in the worst situations.</w:t>
      </w:r>
    </w:p>
    <w:p w14:paraId="6BC0C891" w14:textId="39F160C6" w:rsidR="0042394E" w:rsidRPr="000A1D08" w:rsidRDefault="0042394E" w:rsidP="000A1D08">
      <w:r w:rsidRPr="000A1D08">
        <w:t xml:space="preserve">The person of the 9th is noted for his </w:t>
      </w:r>
      <w:r w:rsidR="000A1D08" w:rsidRPr="000A1D08">
        <w:t>philosophy</w:t>
      </w:r>
      <w:r w:rsidRPr="000A1D08">
        <w:t xml:space="preserve"> of life, which makes him worthy in all classes of society.</w:t>
      </w:r>
    </w:p>
    <w:p w14:paraId="5DDB56F7" w14:textId="77777777" w:rsidR="0042394E" w:rsidRPr="000A1D08" w:rsidRDefault="00E747D8" w:rsidP="000A1D08">
      <w:pPr>
        <w:pStyle w:val="Heading2"/>
      </w:pPr>
      <w:bookmarkStart w:id="65" w:name="_Toc162496051"/>
      <w:r w:rsidRPr="000A1D08">
        <w:t>Corresponding Body Parts</w:t>
      </w:r>
      <w:bookmarkEnd w:id="65"/>
    </w:p>
    <w:p w14:paraId="42A417F9" w14:textId="77777777" w:rsidR="0042394E" w:rsidRPr="000A1D08" w:rsidRDefault="0042394E" w:rsidP="000A1D08">
      <w:r w:rsidRPr="000A1D08">
        <w:t>The liver and the blood. This vibration can be responsible for diseases resulting from excesses in the way of life and especially from gluttony which predisposes to early obesity.</w:t>
      </w:r>
    </w:p>
    <w:p w14:paraId="2EA97BA4" w14:textId="4EF9AC7A" w:rsidR="00BA5548" w:rsidRPr="000A1D08" w:rsidRDefault="0042394E" w:rsidP="000A1D08">
      <w:r w:rsidRPr="000A1D08">
        <w:t>In addition, Jupiter takes care of the arterial circulation from where it can cause high-blood pressure attacks.</w:t>
      </w:r>
      <w:bookmarkStart w:id="66" w:name="_Toc162496052"/>
      <w:r w:rsidR="00BA5548" w:rsidRPr="000A1D08">
        <w:br w:type="page"/>
      </w:r>
    </w:p>
    <w:p w14:paraId="0FC321C2" w14:textId="55C62C97" w:rsidR="0042394E" w:rsidRPr="000A1D08" w:rsidRDefault="0042394E" w:rsidP="000A1D08">
      <w:pPr>
        <w:pStyle w:val="Heading1"/>
      </w:pPr>
      <w:r w:rsidRPr="000A1D08">
        <w:lastRenderedPageBreak/>
        <w:t>Vibration 11</w:t>
      </w:r>
      <w:bookmarkEnd w:id="66"/>
    </w:p>
    <w:p w14:paraId="4BF2CBB8" w14:textId="2FDD3C49" w:rsidR="0042394E" w:rsidRPr="000A1D08" w:rsidRDefault="00E747D8" w:rsidP="000A1D08">
      <w:pPr>
        <w:pStyle w:val="Heading2"/>
      </w:pPr>
      <w:bookmarkStart w:id="67" w:name="_Toc162496053"/>
      <w:r w:rsidRPr="000A1D08">
        <w:t xml:space="preserve">Planet: </w:t>
      </w:r>
      <w:bookmarkEnd w:id="67"/>
      <w:r w:rsidR="000A1D08" w:rsidRPr="000A1D08">
        <w:t>Uranus</w:t>
      </w:r>
    </w:p>
    <w:p w14:paraId="3C7E2D2F" w14:textId="77777777" w:rsidR="0042394E" w:rsidRPr="000A1D08" w:rsidRDefault="0042394E" w:rsidP="000A1D08">
      <w:r w:rsidRPr="000A1D08">
        <w:t>Uranus, the planet of future times, plays the role of a disruptive agent and makes us quickly acquire the fruit of knowledge. It is this star that forces us to think and then encourages us to share our knowledge with others.</w:t>
      </w:r>
    </w:p>
    <w:p w14:paraId="4F9827A9" w14:textId="77777777" w:rsidR="0042394E" w:rsidRPr="000A1D08" w:rsidRDefault="0042394E" w:rsidP="000A1D08">
      <w:r w:rsidRPr="000A1D08">
        <w:t>So, Uranus is the planet that encourages us to wake up with repeated shocks, forces us to progress, and also forces us to have a new skin.</w:t>
      </w:r>
    </w:p>
    <w:p w14:paraId="1B365218" w14:textId="6F80A772" w:rsidR="0042394E" w:rsidRPr="000A1D08" w:rsidRDefault="00E747D8" w:rsidP="000A1D08">
      <w:pPr>
        <w:pStyle w:val="Heading2"/>
      </w:pPr>
      <w:bookmarkStart w:id="68" w:name="_Toc162496054"/>
      <w:r w:rsidRPr="000A1D08">
        <w:t>Physical description</w:t>
      </w:r>
      <w:bookmarkEnd w:id="68"/>
    </w:p>
    <w:p w14:paraId="0DF81214" w14:textId="77777777" w:rsidR="0042394E" w:rsidRPr="000A1D08" w:rsidRDefault="0042394E" w:rsidP="000A1D08">
      <w:r w:rsidRPr="000A1D08">
        <w:t>The Uranian is the most independent person there is. It is recognizable by its slender body; It has a nervous system that vibrates intensely. Generally medium to large in stature, he is identified by his avant-garde ideas and by his romantic and independent nature.</w:t>
      </w:r>
    </w:p>
    <w:p w14:paraId="00DA34F4" w14:textId="77777777" w:rsidR="0042394E" w:rsidRPr="000A1D08" w:rsidRDefault="00E747D8" w:rsidP="000A1D08">
      <w:pPr>
        <w:pStyle w:val="Heading2"/>
      </w:pPr>
      <w:bookmarkStart w:id="69" w:name="_Toc162496055"/>
      <w:r w:rsidRPr="000A1D08">
        <w:t>Positive</w:t>
      </w:r>
      <w:bookmarkEnd w:id="69"/>
    </w:p>
    <w:p w14:paraId="4E2E2425" w14:textId="77777777" w:rsidR="0042394E" w:rsidRPr="000A1D08" w:rsidRDefault="0042394E" w:rsidP="000A1D08">
      <w:r w:rsidRPr="000A1D08">
        <w:t>This vibration is that of the master. It calls into question a superior intelligence that is beyond the average person. The mind abounds in ingenious ideas because the Uranian has no difficulty in creating and innovating. From a social point of view, Uranus predestines for an eventful existence and inclines towards careers related to electricity, electronics, radio, aviation, occultism, and even astrology.</w:t>
      </w:r>
    </w:p>
    <w:p w14:paraId="5B2D7F6D" w14:textId="77777777" w:rsidR="0042394E" w:rsidRPr="000A1D08" w:rsidRDefault="00E747D8" w:rsidP="000A1D08">
      <w:pPr>
        <w:pStyle w:val="Heading2"/>
      </w:pPr>
      <w:bookmarkStart w:id="70" w:name="_Toc162496056"/>
      <w:r w:rsidRPr="000A1D08">
        <w:t>Negative</w:t>
      </w:r>
      <w:bookmarkEnd w:id="70"/>
    </w:p>
    <w:p w14:paraId="7B7E51AF" w14:textId="2D0A1ACD" w:rsidR="0042394E" w:rsidRPr="000A1D08" w:rsidRDefault="0042394E" w:rsidP="000A1D08">
      <w:r w:rsidRPr="000A1D08">
        <w:t xml:space="preserve">The native of the 11 can be rebellious, eccentric, agitated to the extreme. It therefore becomes an element of trouble in an organized society. In addition, intelligence is put to the benefit of material gains. </w:t>
      </w:r>
      <w:r w:rsidR="000A1D08" w:rsidRPr="000A1D08">
        <w:t>Therefore,</w:t>
      </w:r>
      <w:r w:rsidRPr="000A1D08">
        <w:t xml:space="preserve"> the subject takes little advantage of his sublime qualities. You may even find people who suffer from a superiority complex.</w:t>
      </w:r>
    </w:p>
    <w:p w14:paraId="3810A5A7" w14:textId="77777777" w:rsidR="0042394E" w:rsidRPr="000A1D08" w:rsidRDefault="00E747D8" w:rsidP="000A1D08">
      <w:pPr>
        <w:pStyle w:val="Heading2"/>
      </w:pPr>
      <w:bookmarkStart w:id="71" w:name="_Toc162496057"/>
      <w:r w:rsidRPr="000A1D08">
        <w:t>Explanation</w:t>
      </w:r>
      <w:bookmarkEnd w:id="71"/>
    </w:p>
    <w:p w14:paraId="71AFD3E7" w14:textId="77777777" w:rsidR="0042394E" w:rsidRPr="000A1D08" w:rsidRDefault="0042394E" w:rsidP="000A1D08">
      <w:r w:rsidRPr="000A1D08">
        <w:t xml:space="preserve">The number 11 is the number of God's strength. Whoever owns it is considered to be an old soul. This person is always very inspired and has to reveal a message to humanity during his life. If she decides not to fulfill her mission, certain events will indicate that she is not on the right path. And again, if the subject of the 11th seeks happiness in material pleasures, he will experience great disappointment. </w:t>
      </w:r>
    </w:p>
    <w:p w14:paraId="016135C4" w14:textId="77777777" w:rsidR="0042394E" w:rsidRPr="000A1D08" w:rsidRDefault="00E747D8" w:rsidP="000A1D08">
      <w:pPr>
        <w:pStyle w:val="Heading2"/>
      </w:pPr>
      <w:bookmarkStart w:id="72" w:name="_Toc162496058"/>
      <w:r w:rsidRPr="000A1D08">
        <w:t>Corresponding Body Parts</w:t>
      </w:r>
      <w:bookmarkEnd w:id="72"/>
    </w:p>
    <w:p w14:paraId="09584299" w14:textId="77777777" w:rsidR="0042394E" w:rsidRPr="000A1D08" w:rsidRDefault="0042394E" w:rsidP="000A1D08">
      <w:r w:rsidRPr="000A1D08">
        <w:t>The nervous system in general. Predisposition to nervous breakdowns, palpitations, cramps and a lack of coordination in movement.</w:t>
      </w:r>
    </w:p>
    <w:p w14:paraId="19FFA95F" w14:textId="77777777" w:rsidR="003A5509" w:rsidRPr="000A1D08" w:rsidRDefault="0042394E" w:rsidP="000A1D08">
      <w:r w:rsidRPr="000A1D08">
        <w:t xml:space="preserve">PS.: Note that you must also follow the explanations of vibration </w:t>
      </w:r>
      <w:hyperlink r:id="rId6" w:history="1">
        <w:r w:rsidRPr="000A1D08">
          <w:t>2</w:t>
        </w:r>
      </w:hyperlink>
      <w:r w:rsidRPr="000A1D08">
        <w:t xml:space="preserve"> for the native of 11. During a life cycle, it is very rare for a person to vibrate completely on one of these higher numbers.</w:t>
      </w:r>
    </w:p>
    <w:p w14:paraId="1527B0F8" w14:textId="77777777" w:rsidR="00BA5548" w:rsidRPr="000A1D08" w:rsidRDefault="00BA5548" w:rsidP="000A1D08">
      <w:bookmarkStart w:id="73" w:name="_Toc162496059"/>
      <w:r w:rsidRPr="000A1D08">
        <w:br w:type="page"/>
      </w:r>
    </w:p>
    <w:p w14:paraId="001172ED" w14:textId="5C99D906" w:rsidR="007D0DA3" w:rsidRPr="000A1D08" w:rsidRDefault="007D0DA3" w:rsidP="000A1D08">
      <w:pPr>
        <w:pStyle w:val="Heading1"/>
      </w:pPr>
      <w:r w:rsidRPr="000A1D08">
        <w:lastRenderedPageBreak/>
        <w:t>Vibration 22</w:t>
      </w:r>
      <w:bookmarkEnd w:id="73"/>
    </w:p>
    <w:p w14:paraId="38729BEB" w14:textId="77777777" w:rsidR="007D0DA3" w:rsidRPr="000A1D08" w:rsidRDefault="00E747D8" w:rsidP="000A1D08">
      <w:pPr>
        <w:pStyle w:val="Heading2"/>
      </w:pPr>
      <w:bookmarkStart w:id="74" w:name="_Toc162496060"/>
      <w:r w:rsidRPr="000A1D08">
        <w:t>Planet: Pluto</w:t>
      </w:r>
      <w:bookmarkEnd w:id="74"/>
    </w:p>
    <w:p w14:paraId="1FD44FD8" w14:textId="77777777" w:rsidR="007D0DA3" w:rsidRPr="000A1D08" w:rsidRDefault="007D0DA3" w:rsidP="000A1D08">
      <w:r w:rsidRPr="000A1D08">
        <w:t>Pluto, the most distant star in our solar system, is considered to be the one that generates powerful beings: leaders, rulers, volunteers and pioneers. This planet also represents wealth, money and death, but more especially in the sense of transformation or passage than disappearance.</w:t>
      </w:r>
    </w:p>
    <w:p w14:paraId="2F07C339" w14:textId="35A4A172" w:rsidR="007D0DA3" w:rsidRPr="000A1D08" w:rsidRDefault="00E747D8" w:rsidP="000A1D08">
      <w:pPr>
        <w:pStyle w:val="Heading2"/>
      </w:pPr>
      <w:bookmarkStart w:id="75" w:name="_Toc162496061"/>
      <w:r w:rsidRPr="000A1D08">
        <w:t xml:space="preserve">Physical description </w:t>
      </w:r>
      <w:bookmarkEnd w:id="75"/>
    </w:p>
    <w:p w14:paraId="57D92C8F" w14:textId="77777777" w:rsidR="007D0DA3" w:rsidRPr="000A1D08" w:rsidRDefault="007D0DA3" w:rsidP="000A1D08">
      <w:r w:rsidRPr="000A1D08">
        <w:t>The person influenced by Pluto is full of mysteries and secrets. We observe in her sensuality, a solid evening conscience, recklessness and boundless courage. Much like the Martian type, the Plutonian is medium-sized, although robust in constitution. The physiognomy assumes an energetic and magnetic expression.</w:t>
      </w:r>
    </w:p>
    <w:p w14:paraId="418F5566" w14:textId="77777777" w:rsidR="007D0DA3" w:rsidRPr="000A1D08" w:rsidRDefault="00E747D8" w:rsidP="000A1D08">
      <w:pPr>
        <w:pStyle w:val="Heading2"/>
      </w:pPr>
      <w:bookmarkStart w:id="76" w:name="_Toc162496062"/>
      <w:r w:rsidRPr="000A1D08">
        <w:t>Positive</w:t>
      </w:r>
      <w:bookmarkEnd w:id="76"/>
    </w:p>
    <w:p w14:paraId="32CBEFAA" w14:textId="77777777" w:rsidR="007D0DA3" w:rsidRPr="000A1D08" w:rsidRDefault="007D0DA3" w:rsidP="000A1D08">
      <w:r w:rsidRPr="000A1D08">
        <w:t xml:space="preserve">The number 22 is also considered to be a higher number since it contains all the superintelligence of vibration 11. The person who identifies with this number always has great projects in mind, confirmed by actions and desires to make </w:t>
      </w:r>
      <w:proofErr w:type="gramStart"/>
      <w:r w:rsidRPr="000A1D08">
        <w:t>the human race</w:t>
      </w:r>
      <w:proofErr w:type="gramEnd"/>
      <w:r w:rsidRPr="000A1D08">
        <w:t xml:space="preserve"> evolve. Many famous personalities vibrate at the number 22.</w:t>
      </w:r>
    </w:p>
    <w:p w14:paraId="54B61CC8" w14:textId="77777777" w:rsidR="007D0DA3" w:rsidRPr="000A1D08" w:rsidRDefault="00E747D8" w:rsidP="000A1D08">
      <w:pPr>
        <w:pStyle w:val="Heading2"/>
      </w:pPr>
      <w:bookmarkStart w:id="77" w:name="_Toc162496063"/>
      <w:r w:rsidRPr="000A1D08">
        <w:t>Negative</w:t>
      </w:r>
      <w:bookmarkEnd w:id="77"/>
    </w:p>
    <w:p w14:paraId="697AFE31" w14:textId="77777777" w:rsidR="007D0DA3" w:rsidRPr="000A1D08" w:rsidRDefault="007D0DA3" w:rsidP="000A1D08">
      <w:r w:rsidRPr="000A1D08">
        <w:t>The number 22 vibrating negatively produces a type of person that can be described as dangerous because the violence of the instincts is pushed to the maximum. This is why this being often abuses his powers and can become cruel and even bestial. Initiative turns into audacity and recklessness, which often leads to disasters.</w:t>
      </w:r>
    </w:p>
    <w:p w14:paraId="2E76A054" w14:textId="77777777" w:rsidR="007D0DA3" w:rsidRPr="000A1D08" w:rsidRDefault="00E747D8" w:rsidP="000A1D08">
      <w:pPr>
        <w:pStyle w:val="Heading2"/>
      </w:pPr>
      <w:bookmarkStart w:id="78" w:name="_Toc162496064"/>
      <w:r w:rsidRPr="000A1D08">
        <w:t>Explanation</w:t>
      </w:r>
      <w:bookmarkEnd w:id="78"/>
    </w:p>
    <w:p w14:paraId="17F17A07" w14:textId="77777777" w:rsidR="007D0DA3" w:rsidRPr="000A1D08" w:rsidRDefault="007D0DA3" w:rsidP="000A1D08">
      <w:r w:rsidRPr="000A1D08">
        <w:t xml:space="preserve">The native with the number 22 as his birth vibration is the one who </w:t>
      </w:r>
      <w:proofErr w:type="gramStart"/>
      <w:r w:rsidRPr="000A1D08">
        <w:t>is considered to be</w:t>
      </w:r>
      <w:proofErr w:type="gramEnd"/>
      <w:r w:rsidRPr="000A1D08">
        <w:t xml:space="preserve"> the Great Builder, i.e. the one who erects buildings, skyscrapers, etc. It is also the person who can found types of society, or even a religion or build a church. The problems relating to </w:t>
      </w:r>
      <w:proofErr w:type="gramStart"/>
      <w:r w:rsidRPr="000A1D08">
        <w:t>the human race</w:t>
      </w:r>
      <w:proofErr w:type="gramEnd"/>
      <w:r w:rsidRPr="000A1D08">
        <w:t xml:space="preserve"> are its greatest interest. However, he may experience great tension, especially in the mental side of his nature.</w:t>
      </w:r>
    </w:p>
    <w:p w14:paraId="25E32B45" w14:textId="77777777" w:rsidR="007D0DA3" w:rsidRPr="000A1D08" w:rsidRDefault="007D0DA3" w:rsidP="000A1D08">
      <w:r w:rsidRPr="000A1D08">
        <w:t>Just like the 11, the native of the 22 vibration is intuitive and very original in his matter of conducting himself and undertaking things.</w:t>
      </w:r>
    </w:p>
    <w:p w14:paraId="16FFCFE9" w14:textId="77777777" w:rsidR="007D0DA3" w:rsidRPr="000A1D08" w:rsidRDefault="00E747D8" w:rsidP="000A1D08">
      <w:pPr>
        <w:pStyle w:val="Heading2"/>
      </w:pPr>
      <w:bookmarkStart w:id="79" w:name="_Toc162496065"/>
      <w:r w:rsidRPr="000A1D08">
        <w:t>Corresponding Body Parts</w:t>
      </w:r>
      <w:bookmarkEnd w:id="79"/>
    </w:p>
    <w:p w14:paraId="6ED7C8F3" w14:textId="717FAB2C" w:rsidR="00ED0252" w:rsidRPr="000A1D08" w:rsidRDefault="007D0DA3" w:rsidP="000A1D08">
      <w:r w:rsidRPr="000A1D08">
        <w:t>The genitals, anus and bladder.</w:t>
      </w:r>
    </w:p>
    <w:sectPr w:rsidR="00ED0252" w:rsidRPr="000A1D08" w:rsidSect="006A4C73">
      <w:pgSz w:w="12240" w:h="15840" w:code="1"/>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3D0CD" w14:textId="77777777" w:rsidR="00BF1CDE" w:rsidRDefault="00BF1CDE" w:rsidP="000A1D08">
      <w:r>
        <w:separator/>
      </w:r>
    </w:p>
  </w:endnote>
  <w:endnote w:type="continuationSeparator" w:id="0">
    <w:p w14:paraId="2C1E7A78" w14:textId="77777777" w:rsidR="00BF1CDE" w:rsidRDefault="00BF1CDE" w:rsidP="000A1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DBB98" w14:textId="77777777" w:rsidR="00BF1CDE" w:rsidRDefault="00BF1CDE" w:rsidP="000A1D08">
      <w:r>
        <w:separator/>
      </w:r>
    </w:p>
  </w:footnote>
  <w:footnote w:type="continuationSeparator" w:id="0">
    <w:p w14:paraId="239901B7" w14:textId="77777777" w:rsidR="00BF1CDE" w:rsidRDefault="00BF1CDE" w:rsidP="000A1D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DF6"/>
    <w:rsid w:val="0000695F"/>
    <w:rsid w:val="00010639"/>
    <w:rsid w:val="00026BCA"/>
    <w:rsid w:val="00027558"/>
    <w:rsid w:val="00032159"/>
    <w:rsid w:val="000475A8"/>
    <w:rsid w:val="00054A0F"/>
    <w:rsid w:val="00057B19"/>
    <w:rsid w:val="0006172D"/>
    <w:rsid w:val="00061ED1"/>
    <w:rsid w:val="00061F85"/>
    <w:rsid w:val="00066B88"/>
    <w:rsid w:val="00072B9A"/>
    <w:rsid w:val="00075D22"/>
    <w:rsid w:val="00075EDE"/>
    <w:rsid w:val="00076532"/>
    <w:rsid w:val="00080ABD"/>
    <w:rsid w:val="000859B2"/>
    <w:rsid w:val="00087AF2"/>
    <w:rsid w:val="0009050C"/>
    <w:rsid w:val="0009125B"/>
    <w:rsid w:val="000A19EE"/>
    <w:rsid w:val="000A1D08"/>
    <w:rsid w:val="000A483F"/>
    <w:rsid w:val="000B1082"/>
    <w:rsid w:val="000C413F"/>
    <w:rsid w:val="000C6183"/>
    <w:rsid w:val="000C6641"/>
    <w:rsid w:val="000D047A"/>
    <w:rsid w:val="000D29E7"/>
    <w:rsid w:val="000E02C6"/>
    <w:rsid w:val="000F63D2"/>
    <w:rsid w:val="00100A89"/>
    <w:rsid w:val="00103CCC"/>
    <w:rsid w:val="0011165B"/>
    <w:rsid w:val="00113EBB"/>
    <w:rsid w:val="00131FB3"/>
    <w:rsid w:val="00133AA4"/>
    <w:rsid w:val="001346A6"/>
    <w:rsid w:val="00150F6E"/>
    <w:rsid w:val="00153AA1"/>
    <w:rsid w:val="001562AD"/>
    <w:rsid w:val="001602AE"/>
    <w:rsid w:val="00167508"/>
    <w:rsid w:val="00167D00"/>
    <w:rsid w:val="0017113E"/>
    <w:rsid w:val="00177A4F"/>
    <w:rsid w:val="001831FA"/>
    <w:rsid w:val="00195CEE"/>
    <w:rsid w:val="0019709C"/>
    <w:rsid w:val="001B5D94"/>
    <w:rsid w:val="001C6EB2"/>
    <w:rsid w:val="001C6F2A"/>
    <w:rsid w:val="001D0C4F"/>
    <w:rsid w:val="001E20F8"/>
    <w:rsid w:val="001F0A66"/>
    <w:rsid w:val="001F0AD1"/>
    <w:rsid w:val="002015A3"/>
    <w:rsid w:val="00203E09"/>
    <w:rsid w:val="002042A1"/>
    <w:rsid w:val="00205B98"/>
    <w:rsid w:val="00207DC7"/>
    <w:rsid w:val="00210DA3"/>
    <w:rsid w:val="00227754"/>
    <w:rsid w:val="002378D0"/>
    <w:rsid w:val="0024181A"/>
    <w:rsid w:val="002418D0"/>
    <w:rsid w:val="0025315E"/>
    <w:rsid w:val="00264017"/>
    <w:rsid w:val="00270913"/>
    <w:rsid w:val="0027176E"/>
    <w:rsid w:val="00272156"/>
    <w:rsid w:val="0027411D"/>
    <w:rsid w:val="0027549D"/>
    <w:rsid w:val="00281476"/>
    <w:rsid w:val="00290BE2"/>
    <w:rsid w:val="002933C4"/>
    <w:rsid w:val="00295AE0"/>
    <w:rsid w:val="002965A8"/>
    <w:rsid w:val="002C6A37"/>
    <w:rsid w:val="002D4269"/>
    <w:rsid w:val="002F2C4F"/>
    <w:rsid w:val="002F50E1"/>
    <w:rsid w:val="002F69B0"/>
    <w:rsid w:val="00300198"/>
    <w:rsid w:val="003001B8"/>
    <w:rsid w:val="00301E65"/>
    <w:rsid w:val="00305B85"/>
    <w:rsid w:val="00312F62"/>
    <w:rsid w:val="003202B0"/>
    <w:rsid w:val="003204D5"/>
    <w:rsid w:val="00342F88"/>
    <w:rsid w:val="003438EF"/>
    <w:rsid w:val="00351BCB"/>
    <w:rsid w:val="00356309"/>
    <w:rsid w:val="00370078"/>
    <w:rsid w:val="00387BAA"/>
    <w:rsid w:val="00391CA4"/>
    <w:rsid w:val="0039307F"/>
    <w:rsid w:val="00394626"/>
    <w:rsid w:val="003A5509"/>
    <w:rsid w:val="003B505D"/>
    <w:rsid w:val="003B5710"/>
    <w:rsid w:val="003C1273"/>
    <w:rsid w:val="003C2437"/>
    <w:rsid w:val="003C33AA"/>
    <w:rsid w:val="003D72FA"/>
    <w:rsid w:val="00405FBD"/>
    <w:rsid w:val="00410552"/>
    <w:rsid w:val="00412CC2"/>
    <w:rsid w:val="00414F44"/>
    <w:rsid w:val="00415F24"/>
    <w:rsid w:val="0042104C"/>
    <w:rsid w:val="00421108"/>
    <w:rsid w:val="0042394E"/>
    <w:rsid w:val="00434B9E"/>
    <w:rsid w:val="00434C34"/>
    <w:rsid w:val="00451BEB"/>
    <w:rsid w:val="004623BE"/>
    <w:rsid w:val="00465CCD"/>
    <w:rsid w:val="004701CE"/>
    <w:rsid w:val="0047566E"/>
    <w:rsid w:val="004830D3"/>
    <w:rsid w:val="0048407A"/>
    <w:rsid w:val="00490BDC"/>
    <w:rsid w:val="004A4D5C"/>
    <w:rsid w:val="004C4974"/>
    <w:rsid w:val="004D1543"/>
    <w:rsid w:val="004D174E"/>
    <w:rsid w:val="004D1998"/>
    <w:rsid w:val="004D4D48"/>
    <w:rsid w:val="004D4D73"/>
    <w:rsid w:val="004E150D"/>
    <w:rsid w:val="004E49E7"/>
    <w:rsid w:val="004F34B8"/>
    <w:rsid w:val="004F74A7"/>
    <w:rsid w:val="00501E44"/>
    <w:rsid w:val="00522A8A"/>
    <w:rsid w:val="00537DAF"/>
    <w:rsid w:val="00545382"/>
    <w:rsid w:val="005542F4"/>
    <w:rsid w:val="00560551"/>
    <w:rsid w:val="005617BD"/>
    <w:rsid w:val="00565EA3"/>
    <w:rsid w:val="00565FB6"/>
    <w:rsid w:val="00572595"/>
    <w:rsid w:val="00572643"/>
    <w:rsid w:val="005737CA"/>
    <w:rsid w:val="00581D8E"/>
    <w:rsid w:val="00582580"/>
    <w:rsid w:val="0058303F"/>
    <w:rsid w:val="005859B0"/>
    <w:rsid w:val="00590E23"/>
    <w:rsid w:val="005C56CD"/>
    <w:rsid w:val="005C655C"/>
    <w:rsid w:val="005E25E7"/>
    <w:rsid w:val="005F18AB"/>
    <w:rsid w:val="0060767C"/>
    <w:rsid w:val="00607FC3"/>
    <w:rsid w:val="00610079"/>
    <w:rsid w:val="00610E5E"/>
    <w:rsid w:val="006113CC"/>
    <w:rsid w:val="006224DE"/>
    <w:rsid w:val="00623511"/>
    <w:rsid w:val="0062372D"/>
    <w:rsid w:val="00625802"/>
    <w:rsid w:val="00641EE2"/>
    <w:rsid w:val="00646295"/>
    <w:rsid w:val="006462A0"/>
    <w:rsid w:val="006605A3"/>
    <w:rsid w:val="00664648"/>
    <w:rsid w:val="00666B35"/>
    <w:rsid w:val="00682D1F"/>
    <w:rsid w:val="0068682A"/>
    <w:rsid w:val="00690A19"/>
    <w:rsid w:val="006951FE"/>
    <w:rsid w:val="006A4C73"/>
    <w:rsid w:val="006A5BED"/>
    <w:rsid w:val="006B1544"/>
    <w:rsid w:val="006B7647"/>
    <w:rsid w:val="006D54DA"/>
    <w:rsid w:val="006E7154"/>
    <w:rsid w:val="006E7BE1"/>
    <w:rsid w:val="006F4D56"/>
    <w:rsid w:val="006F65F5"/>
    <w:rsid w:val="00711832"/>
    <w:rsid w:val="00711C0A"/>
    <w:rsid w:val="00715E30"/>
    <w:rsid w:val="007170F9"/>
    <w:rsid w:val="00723A4E"/>
    <w:rsid w:val="00725BE6"/>
    <w:rsid w:val="007268DA"/>
    <w:rsid w:val="00743547"/>
    <w:rsid w:val="00756075"/>
    <w:rsid w:val="00761547"/>
    <w:rsid w:val="0076632E"/>
    <w:rsid w:val="00772788"/>
    <w:rsid w:val="0077393F"/>
    <w:rsid w:val="00774CEA"/>
    <w:rsid w:val="007904A8"/>
    <w:rsid w:val="00795732"/>
    <w:rsid w:val="007A1EB5"/>
    <w:rsid w:val="007B3AF4"/>
    <w:rsid w:val="007D0DA3"/>
    <w:rsid w:val="007D5F67"/>
    <w:rsid w:val="007E04E1"/>
    <w:rsid w:val="007E04F6"/>
    <w:rsid w:val="007E09EE"/>
    <w:rsid w:val="007E28B2"/>
    <w:rsid w:val="007E32AD"/>
    <w:rsid w:val="007F7B51"/>
    <w:rsid w:val="00802188"/>
    <w:rsid w:val="00802F39"/>
    <w:rsid w:val="008071DF"/>
    <w:rsid w:val="00811FF8"/>
    <w:rsid w:val="008242D6"/>
    <w:rsid w:val="00841408"/>
    <w:rsid w:val="00842B1E"/>
    <w:rsid w:val="008565EF"/>
    <w:rsid w:val="00891929"/>
    <w:rsid w:val="008A1907"/>
    <w:rsid w:val="008A3BD2"/>
    <w:rsid w:val="008A446B"/>
    <w:rsid w:val="008C08DF"/>
    <w:rsid w:val="008C0A42"/>
    <w:rsid w:val="008C596D"/>
    <w:rsid w:val="008D1B7E"/>
    <w:rsid w:val="008E1C5B"/>
    <w:rsid w:val="008E34DF"/>
    <w:rsid w:val="008F13DE"/>
    <w:rsid w:val="008F5B8B"/>
    <w:rsid w:val="008F7573"/>
    <w:rsid w:val="00902799"/>
    <w:rsid w:val="00924357"/>
    <w:rsid w:val="00930CC1"/>
    <w:rsid w:val="0093174F"/>
    <w:rsid w:val="009378D3"/>
    <w:rsid w:val="009421BB"/>
    <w:rsid w:val="00947FB6"/>
    <w:rsid w:val="00950BB8"/>
    <w:rsid w:val="0096408C"/>
    <w:rsid w:val="00987B2E"/>
    <w:rsid w:val="00992DE5"/>
    <w:rsid w:val="00997199"/>
    <w:rsid w:val="009978C9"/>
    <w:rsid w:val="009A0F4E"/>
    <w:rsid w:val="009A3A9E"/>
    <w:rsid w:val="009B08D7"/>
    <w:rsid w:val="009C52DD"/>
    <w:rsid w:val="009D0AEB"/>
    <w:rsid w:val="009D6B35"/>
    <w:rsid w:val="009E6F6B"/>
    <w:rsid w:val="009F5B48"/>
    <w:rsid w:val="009F6EB3"/>
    <w:rsid w:val="00A0330C"/>
    <w:rsid w:val="00A20899"/>
    <w:rsid w:val="00A233A0"/>
    <w:rsid w:val="00A41351"/>
    <w:rsid w:val="00A43E65"/>
    <w:rsid w:val="00A5502B"/>
    <w:rsid w:val="00A61D57"/>
    <w:rsid w:val="00A7173D"/>
    <w:rsid w:val="00A74DD4"/>
    <w:rsid w:val="00A85328"/>
    <w:rsid w:val="00A907EE"/>
    <w:rsid w:val="00A90E5E"/>
    <w:rsid w:val="00AA5091"/>
    <w:rsid w:val="00AA51C3"/>
    <w:rsid w:val="00AB4134"/>
    <w:rsid w:val="00AB7A12"/>
    <w:rsid w:val="00AC2B45"/>
    <w:rsid w:val="00AD3E3C"/>
    <w:rsid w:val="00AD428A"/>
    <w:rsid w:val="00AD4894"/>
    <w:rsid w:val="00AE2479"/>
    <w:rsid w:val="00AE5413"/>
    <w:rsid w:val="00AE658C"/>
    <w:rsid w:val="00AF30F0"/>
    <w:rsid w:val="00AF3D19"/>
    <w:rsid w:val="00B04ABD"/>
    <w:rsid w:val="00B06BBC"/>
    <w:rsid w:val="00B12B87"/>
    <w:rsid w:val="00B140C7"/>
    <w:rsid w:val="00B170F5"/>
    <w:rsid w:val="00B23A81"/>
    <w:rsid w:val="00B32F84"/>
    <w:rsid w:val="00B3360A"/>
    <w:rsid w:val="00B44F9C"/>
    <w:rsid w:val="00B84089"/>
    <w:rsid w:val="00B867A3"/>
    <w:rsid w:val="00B867B4"/>
    <w:rsid w:val="00B92FC1"/>
    <w:rsid w:val="00B952E9"/>
    <w:rsid w:val="00B96DF8"/>
    <w:rsid w:val="00BA2201"/>
    <w:rsid w:val="00BA5548"/>
    <w:rsid w:val="00BA7FF7"/>
    <w:rsid w:val="00BB278D"/>
    <w:rsid w:val="00BB2FB7"/>
    <w:rsid w:val="00BC3EAF"/>
    <w:rsid w:val="00BE1853"/>
    <w:rsid w:val="00BE220F"/>
    <w:rsid w:val="00BE41CD"/>
    <w:rsid w:val="00BF1CDE"/>
    <w:rsid w:val="00BF4F4E"/>
    <w:rsid w:val="00BF6028"/>
    <w:rsid w:val="00C27203"/>
    <w:rsid w:val="00C3075C"/>
    <w:rsid w:val="00C319BA"/>
    <w:rsid w:val="00C33A6F"/>
    <w:rsid w:val="00C3407B"/>
    <w:rsid w:val="00C342F2"/>
    <w:rsid w:val="00C351AA"/>
    <w:rsid w:val="00C4009A"/>
    <w:rsid w:val="00C41EF8"/>
    <w:rsid w:val="00C52B56"/>
    <w:rsid w:val="00C5662D"/>
    <w:rsid w:val="00C610A0"/>
    <w:rsid w:val="00C646D9"/>
    <w:rsid w:val="00C721FA"/>
    <w:rsid w:val="00C90EF2"/>
    <w:rsid w:val="00C945E5"/>
    <w:rsid w:val="00C96B58"/>
    <w:rsid w:val="00CA5BEF"/>
    <w:rsid w:val="00CB23B1"/>
    <w:rsid w:val="00CB467F"/>
    <w:rsid w:val="00CC3DF6"/>
    <w:rsid w:val="00CD0A96"/>
    <w:rsid w:val="00CE7DC1"/>
    <w:rsid w:val="00CF0057"/>
    <w:rsid w:val="00CF1472"/>
    <w:rsid w:val="00CF43C5"/>
    <w:rsid w:val="00CF6F4F"/>
    <w:rsid w:val="00D051F9"/>
    <w:rsid w:val="00D05999"/>
    <w:rsid w:val="00D068D3"/>
    <w:rsid w:val="00D0715C"/>
    <w:rsid w:val="00D1022E"/>
    <w:rsid w:val="00D16265"/>
    <w:rsid w:val="00D17360"/>
    <w:rsid w:val="00D17881"/>
    <w:rsid w:val="00D2111B"/>
    <w:rsid w:val="00D30AD7"/>
    <w:rsid w:val="00D3461C"/>
    <w:rsid w:val="00D35A8B"/>
    <w:rsid w:val="00D375F9"/>
    <w:rsid w:val="00D4574E"/>
    <w:rsid w:val="00D47429"/>
    <w:rsid w:val="00D47D8F"/>
    <w:rsid w:val="00D53102"/>
    <w:rsid w:val="00D55337"/>
    <w:rsid w:val="00D569E1"/>
    <w:rsid w:val="00D614FD"/>
    <w:rsid w:val="00D7600C"/>
    <w:rsid w:val="00D879CD"/>
    <w:rsid w:val="00D93174"/>
    <w:rsid w:val="00D93D4C"/>
    <w:rsid w:val="00DA17E6"/>
    <w:rsid w:val="00DB3B37"/>
    <w:rsid w:val="00DB44E2"/>
    <w:rsid w:val="00DB6946"/>
    <w:rsid w:val="00DC34FB"/>
    <w:rsid w:val="00DE7863"/>
    <w:rsid w:val="00DF1063"/>
    <w:rsid w:val="00DF577D"/>
    <w:rsid w:val="00E101C2"/>
    <w:rsid w:val="00E16DC9"/>
    <w:rsid w:val="00E3011C"/>
    <w:rsid w:val="00E328D8"/>
    <w:rsid w:val="00E34081"/>
    <w:rsid w:val="00E341B9"/>
    <w:rsid w:val="00E3472B"/>
    <w:rsid w:val="00E37AB3"/>
    <w:rsid w:val="00E40492"/>
    <w:rsid w:val="00E479FC"/>
    <w:rsid w:val="00E5062B"/>
    <w:rsid w:val="00E53BE0"/>
    <w:rsid w:val="00E636E9"/>
    <w:rsid w:val="00E6669B"/>
    <w:rsid w:val="00E747D8"/>
    <w:rsid w:val="00E90196"/>
    <w:rsid w:val="00E90ED9"/>
    <w:rsid w:val="00E95536"/>
    <w:rsid w:val="00EA0DA9"/>
    <w:rsid w:val="00EA4472"/>
    <w:rsid w:val="00EA7A97"/>
    <w:rsid w:val="00EB2FE7"/>
    <w:rsid w:val="00EB46FC"/>
    <w:rsid w:val="00EB796F"/>
    <w:rsid w:val="00EC0FCF"/>
    <w:rsid w:val="00EC320B"/>
    <w:rsid w:val="00EC34F1"/>
    <w:rsid w:val="00EC7065"/>
    <w:rsid w:val="00EC712A"/>
    <w:rsid w:val="00EC7153"/>
    <w:rsid w:val="00ED0252"/>
    <w:rsid w:val="00ED10D7"/>
    <w:rsid w:val="00ED3FA8"/>
    <w:rsid w:val="00ED4D5A"/>
    <w:rsid w:val="00EF6799"/>
    <w:rsid w:val="00F063DC"/>
    <w:rsid w:val="00F30E7F"/>
    <w:rsid w:val="00F3364B"/>
    <w:rsid w:val="00F4366A"/>
    <w:rsid w:val="00F6724C"/>
    <w:rsid w:val="00F753EC"/>
    <w:rsid w:val="00F8514A"/>
    <w:rsid w:val="00FA19D8"/>
    <w:rsid w:val="00FA7822"/>
    <w:rsid w:val="00FA7B54"/>
    <w:rsid w:val="00FC6831"/>
    <w:rsid w:val="00FC7554"/>
    <w:rsid w:val="00FD2E9F"/>
    <w:rsid w:val="00FD548E"/>
    <w:rsid w:val="00FE1283"/>
    <w:rsid w:val="00FE6EBC"/>
    <w:rsid w:val="00FF230F"/>
    <w:rsid w:val="00FF651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5E13C"/>
  <w15:docId w15:val="{F7D3846B-A978-4F2B-BF42-047A1421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D08"/>
    <w:pPr>
      <w:spacing w:after="100"/>
      <w:jc w:val="both"/>
    </w:pPr>
    <w:rPr>
      <w:rFonts w:ascii="Arial" w:hAnsi="Arial"/>
      <w:sz w:val="22"/>
      <w:szCs w:val="22"/>
      <w:lang w:val="en-CA" w:eastAsia="fr-FR"/>
    </w:rPr>
  </w:style>
  <w:style w:type="paragraph" w:styleId="Heading1">
    <w:name w:val="heading 1"/>
    <w:basedOn w:val="Normal"/>
    <w:next w:val="Normal"/>
    <w:link w:val="Heading1Char"/>
    <w:qFormat/>
    <w:rsid w:val="00BA5548"/>
    <w:pPr>
      <w:keepNext/>
      <w:pBdr>
        <w:bottom w:val="threeDEmboss" w:sz="12" w:space="1" w:color="4F81BD" w:themeColor="accent1"/>
      </w:pBdr>
      <w:outlineLvl w:val="0"/>
    </w:pPr>
    <w:rPr>
      <w:rFonts w:cs="Arial"/>
      <w:iCs/>
      <w:color w:val="244061"/>
      <w:spacing w:val="20"/>
      <w:kern w:val="32"/>
      <w:sz w:val="36"/>
      <w:szCs w:val="40"/>
    </w:rPr>
  </w:style>
  <w:style w:type="paragraph" w:styleId="Heading2">
    <w:name w:val="heading 2"/>
    <w:basedOn w:val="Normal"/>
    <w:next w:val="Normal"/>
    <w:link w:val="Heading2Char"/>
    <w:qFormat/>
    <w:rsid w:val="000A1D08"/>
    <w:pPr>
      <w:keepNext/>
      <w:spacing w:before="140" w:after="80"/>
      <w:outlineLvl w:val="1"/>
    </w:pPr>
    <w:rPr>
      <w:rFonts w:asciiTheme="majorHAnsi" w:hAnsiTheme="majorHAnsi" w:cs="Arial"/>
      <w:b/>
      <w:bCs/>
      <w:color w:val="4F81BD" w:themeColor="accent1"/>
      <w:sz w:val="26"/>
      <w:szCs w:val="28"/>
    </w:rPr>
  </w:style>
  <w:style w:type="paragraph" w:styleId="Heading3">
    <w:name w:val="heading 3"/>
    <w:basedOn w:val="Normal"/>
    <w:next w:val="Normal"/>
    <w:link w:val="Heading3Char"/>
    <w:qFormat/>
    <w:rsid w:val="00E747D8"/>
    <w:pPr>
      <w:keepNext/>
      <w:keepLines/>
      <w:spacing w:before="200"/>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uiPriority w:val="39"/>
    <w:rsid w:val="00EB2FE7"/>
    <w:pPr>
      <w:keepLines/>
      <w:spacing w:before="480" w:after="0" w:line="276" w:lineRule="auto"/>
      <w:outlineLvl w:val="9"/>
    </w:pPr>
    <w:rPr>
      <w:rFonts w:ascii="Cambria" w:hAnsi="Cambria" w:cs="Times New Roman"/>
      <w:b/>
      <w:bCs/>
      <w:i/>
      <w:iCs w:val="0"/>
      <w:color w:val="365F91"/>
      <w:spacing w:val="0"/>
      <w:kern w:val="0"/>
      <w:sz w:val="28"/>
      <w:szCs w:val="28"/>
      <w:lang w:val="fr-FR" w:eastAsia="en-US"/>
    </w:rPr>
  </w:style>
  <w:style w:type="character" w:customStyle="1" w:styleId="Heading2Char">
    <w:name w:val="Heading 2 Char"/>
    <w:link w:val="Heading2"/>
    <w:rsid w:val="000A1D08"/>
    <w:rPr>
      <w:rFonts w:asciiTheme="majorHAnsi" w:hAnsiTheme="majorHAnsi" w:cs="Arial"/>
      <w:b/>
      <w:bCs/>
      <w:color w:val="4F81BD" w:themeColor="accent1"/>
      <w:sz w:val="26"/>
      <w:szCs w:val="28"/>
      <w:lang w:val="en-CA" w:eastAsia="fr-FR"/>
    </w:rPr>
  </w:style>
  <w:style w:type="paragraph" w:styleId="z-TopofForm">
    <w:name w:val="HTML Top of Form"/>
    <w:basedOn w:val="Normal"/>
    <w:next w:val="Normal"/>
    <w:hidden/>
    <w:rsid w:val="00AF30F0"/>
    <w:pPr>
      <w:pBdr>
        <w:bottom w:val="single" w:sz="6" w:space="1" w:color="auto"/>
      </w:pBdr>
      <w:jc w:val="center"/>
    </w:pPr>
    <w:rPr>
      <w:rFonts w:cs="Arial"/>
      <w:vanish/>
      <w:sz w:val="16"/>
      <w:szCs w:val="16"/>
      <w:lang w:val="fr-FR"/>
    </w:rPr>
  </w:style>
  <w:style w:type="paragraph" w:styleId="z-BottomofForm">
    <w:name w:val="HTML Bottom of Form"/>
    <w:basedOn w:val="Normal"/>
    <w:next w:val="Normal"/>
    <w:hidden/>
    <w:rsid w:val="00AF30F0"/>
    <w:pPr>
      <w:pBdr>
        <w:top w:val="single" w:sz="6" w:space="1" w:color="auto"/>
      </w:pBdr>
      <w:jc w:val="center"/>
    </w:pPr>
    <w:rPr>
      <w:rFonts w:cs="Arial"/>
      <w:vanish/>
      <w:sz w:val="16"/>
      <w:szCs w:val="16"/>
      <w:lang w:val="fr-FR"/>
    </w:rPr>
  </w:style>
  <w:style w:type="character" w:customStyle="1" w:styleId="Heading1Char">
    <w:name w:val="Heading 1 Char"/>
    <w:link w:val="Heading1"/>
    <w:rsid w:val="00BA5548"/>
    <w:rPr>
      <w:rFonts w:ascii="Arial" w:hAnsi="Arial" w:cs="Arial"/>
      <w:iCs/>
      <w:color w:val="244061"/>
      <w:spacing w:val="20"/>
      <w:kern w:val="32"/>
      <w:sz w:val="36"/>
      <w:szCs w:val="40"/>
      <w:lang w:eastAsia="fr-FR"/>
    </w:rPr>
  </w:style>
  <w:style w:type="paragraph" w:styleId="Title">
    <w:name w:val="Title"/>
    <w:basedOn w:val="Normal"/>
    <w:next w:val="Normal"/>
    <w:link w:val="TitleChar"/>
    <w:qFormat/>
    <w:rsid w:val="00950BB8"/>
    <w:pPr>
      <w:pBdr>
        <w:bottom w:val="single" w:sz="8" w:space="4" w:color="4F81BD"/>
      </w:pBdr>
      <w:spacing w:after="300"/>
      <w:contextualSpacing/>
    </w:pPr>
    <w:rPr>
      <w:rFonts w:ascii="Cambria" w:hAnsi="Cambria"/>
      <w:color w:val="17365D"/>
      <w:spacing w:val="5"/>
      <w:kern w:val="28"/>
      <w:sz w:val="52"/>
      <w:szCs w:val="52"/>
      <w:lang w:val="fr-FR"/>
    </w:rPr>
  </w:style>
  <w:style w:type="character" w:customStyle="1" w:styleId="TitleChar">
    <w:name w:val="Title Char"/>
    <w:link w:val="Title"/>
    <w:rsid w:val="00950BB8"/>
    <w:rPr>
      <w:rFonts w:ascii="Cambria" w:hAnsi="Cambria"/>
      <w:color w:val="17365D"/>
      <w:spacing w:val="5"/>
      <w:kern w:val="28"/>
      <w:sz w:val="52"/>
      <w:szCs w:val="52"/>
      <w:lang w:val="fr-FR" w:eastAsia="fr-FR"/>
    </w:rPr>
  </w:style>
  <w:style w:type="character" w:customStyle="1" w:styleId="Heading3Char">
    <w:name w:val="Heading 3 Char"/>
    <w:basedOn w:val="DefaultParagraphFont"/>
    <w:link w:val="Heading3"/>
    <w:rsid w:val="00E747D8"/>
    <w:rPr>
      <w:rFonts w:asciiTheme="majorHAnsi" w:eastAsiaTheme="majorEastAsia" w:hAnsiTheme="majorHAnsi" w:cstheme="majorBidi"/>
      <w:b/>
      <w:bCs/>
      <w:color w:val="4F81BD" w:themeColor="accent1"/>
      <w:sz w:val="22"/>
      <w:szCs w:val="24"/>
      <w:lang w:eastAsia="fr-FR"/>
    </w:rPr>
  </w:style>
  <w:style w:type="character" w:styleId="PlaceholderText">
    <w:name w:val="Placeholder Text"/>
    <w:basedOn w:val="DefaultParagraphFont"/>
    <w:uiPriority w:val="99"/>
    <w:semiHidden/>
    <w:rsid w:val="000A1D0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6972">
      <w:bodyDiv w:val="1"/>
      <w:marLeft w:val="0"/>
      <w:marRight w:val="0"/>
      <w:marTop w:val="0"/>
      <w:marBottom w:val="0"/>
      <w:divBdr>
        <w:top w:val="none" w:sz="0" w:space="0" w:color="auto"/>
        <w:left w:val="none" w:sz="0" w:space="0" w:color="auto"/>
        <w:bottom w:val="none" w:sz="0" w:space="0" w:color="auto"/>
        <w:right w:val="none" w:sz="0" w:space="0" w:color="auto"/>
      </w:divBdr>
    </w:div>
    <w:div w:id="225921990">
      <w:bodyDiv w:val="1"/>
      <w:marLeft w:val="0"/>
      <w:marRight w:val="0"/>
      <w:marTop w:val="0"/>
      <w:marBottom w:val="0"/>
      <w:divBdr>
        <w:top w:val="none" w:sz="0" w:space="0" w:color="auto"/>
        <w:left w:val="none" w:sz="0" w:space="0" w:color="auto"/>
        <w:bottom w:val="none" w:sz="0" w:space="0" w:color="auto"/>
        <w:right w:val="none" w:sz="0" w:space="0" w:color="auto"/>
      </w:divBdr>
    </w:div>
    <w:div w:id="306521708">
      <w:bodyDiv w:val="1"/>
      <w:marLeft w:val="0"/>
      <w:marRight w:val="0"/>
      <w:marTop w:val="0"/>
      <w:marBottom w:val="0"/>
      <w:divBdr>
        <w:top w:val="none" w:sz="0" w:space="0" w:color="auto"/>
        <w:left w:val="none" w:sz="0" w:space="0" w:color="auto"/>
        <w:bottom w:val="none" w:sz="0" w:space="0" w:color="auto"/>
        <w:right w:val="none" w:sz="0" w:space="0" w:color="auto"/>
      </w:divBdr>
    </w:div>
    <w:div w:id="442268769">
      <w:bodyDiv w:val="1"/>
      <w:marLeft w:val="0"/>
      <w:marRight w:val="0"/>
      <w:marTop w:val="0"/>
      <w:marBottom w:val="0"/>
      <w:divBdr>
        <w:top w:val="none" w:sz="0" w:space="0" w:color="auto"/>
        <w:left w:val="none" w:sz="0" w:space="0" w:color="auto"/>
        <w:bottom w:val="none" w:sz="0" w:space="0" w:color="auto"/>
        <w:right w:val="none" w:sz="0" w:space="0" w:color="auto"/>
      </w:divBdr>
    </w:div>
    <w:div w:id="513999666">
      <w:bodyDiv w:val="1"/>
      <w:marLeft w:val="0"/>
      <w:marRight w:val="0"/>
      <w:marTop w:val="0"/>
      <w:marBottom w:val="0"/>
      <w:divBdr>
        <w:top w:val="none" w:sz="0" w:space="0" w:color="auto"/>
        <w:left w:val="none" w:sz="0" w:space="0" w:color="auto"/>
        <w:bottom w:val="none" w:sz="0" w:space="0" w:color="auto"/>
        <w:right w:val="none" w:sz="0" w:space="0" w:color="auto"/>
      </w:divBdr>
    </w:div>
    <w:div w:id="972176026">
      <w:bodyDiv w:val="1"/>
      <w:marLeft w:val="0"/>
      <w:marRight w:val="0"/>
      <w:marTop w:val="0"/>
      <w:marBottom w:val="0"/>
      <w:divBdr>
        <w:top w:val="none" w:sz="0" w:space="0" w:color="auto"/>
        <w:left w:val="none" w:sz="0" w:space="0" w:color="auto"/>
        <w:bottom w:val="none" w:sz="0" w:space="0" w:color="auto"/>
        <w:right w:val="none" w:sz="0" w:space="0" w:color="auto"/>
      </w:divBdr>
    </w:div>
    <w:div w:id="1024987924">
      <w:bodyDiv w:val="1"/>
      <w:marLeft w:val="0"/>
      <w:marRight w:val="0"/>
      <w:marTop w:val="0"/>
      <w:marBottom w:val="0"/>
      <w:divBdr>
        <w:top w:val="none" w:sz="0" w:space="0" w:color="auto"/>
        <w:left w:val="none" w:sz="0" w:space="0" w:color="auto"/>
        <w:bottom w:val="none" w:sz="0" w:space="0" w:color="auto"/>
        <w:right w:val="none" w:sz="0" w:space="0" w:color="auto"/>
      </w:divBdr>
    </w:div>
    <w:div w:id="1106735817">
      <w:bodyDiv w:val="1"/>
      <w:marLeft w:val="0"/>
      <w:marRight w:val="0"/>
      <w:marTop w:val="0"/>
      <w:marBottom w:val="0"/>
      <w:divBdr>
        <w:top w:val="none" w:sz="0" w:space="0" w:color="auto"/>
        <w:left w:val="none" w:sz="0" w:space="0" w:color="auto"/>
        <w:bottom w:val="none" w:sz="0" w:space="0" w:color="auto"/>
        <w:right w:val="none" w:sz="0" w:space="0" w:color="auto"/>
      </w:divBdr>
    </w:div>
    <w:div w:id="1134324065">
      <w:bodyDiv w:val="1"/>
      <w:marLeft w:val="0"/>
      <w:marRight w:val="0"/>
      <w:marTop w:val="0"/>
      <w:marBottom w:val="0"/>
      <w:divBdr>
        <w:top w:val="none" w:sz="0" w:space="0" w:color="auto"/>
        <w:left w:val="none" w:sz="0" w:space="0" w:color="auto"/>
        <w:bottom w:val="none" w:sz="0" w:space="0" w:color="auto"/>
        <w:right w:val="none" w:sz="0" w:space="0" w:color="auto"/>
      </w:divBdr>
    </w:div>
    <w:div w:id="1174808398">
      <w:bodyDiv w:val="1"/>
      <w:marLeft w:val="0"/>
      <w:marRight w:val="0"/>
      <w:marTop w:val="0"/>
      <w:marBottom w:val="0"/>
      <w:divBdr>
        <w:top w:val="none" w:sz="0" w:space="0" w:color="auto"/>
        <w:left w:val="none" w:sz="0" w:space="0" w:color="auto"/>
        <w:bottom w:val="none" w:sz="0" w:space="0" w:color="auto"/>
        <w:right w:val="none" w:sz="0" w:space="0" w:color="auto"/>
      </w:divBdr>
    </w:div>
    <w:div w:id="1186745624">
      <w:bodyDiv w:val="1"/>
      <w:marLeft w:val="0"/>
      <w:marRight w:val="0"/>
      <w:marTop w:val="0"/>
      <w:marBottom w:val="0"/>
      <w:divBdr>
        <w:top w:val="none" w:sz="0" w:space="0" w:color="auto"/>
        <w:left w:val="none" w:sz="0" w:space="0" w:color="auto"/>
        <w:bottom w:val="none" w:sz="0" w:space="0" w:color="auto"/>
        <w:right w:val="none" w:sz="0" w:space="0" w:color="auto"/>
      </w:divBdr>
    </w:div>
    <w:div w:id="1389916087">
      <w:bodyDiv w:val="1"/>
      <w:marLeft w:val="0"/>
      <w:marRight w:val="0"/>
      <w:marTop w:val="0"/>
      <w:marBottom w:val="0"/>
      <w:divBdr>
        <w:top w:val="none" w:sz="0" w:space="0" w:color="auto"/>
        <w:left w:val="none" w:sz="0" w:space="0" w:color="auto"/>
        <w:bottom w:val="none" w:sz="0" w:space="0" w:color="auto"/>
        <w:right w:val="none" w:sz="0" w:space="0" w:color="auto"/>
      </w:divBdr>
    </w:div>
    <w:div w:id="1404640735">
      <w:bodyDiv w:val="1"/>
      <w:marLeft w:val="0"/>
      <w:marRight w:val="0"/>
      <w:marTop w:val="0"/>
      <w:marBottom w:val="0"/>
      <w:divBdr>
        <w:top w:val="none" w:sz="0" w:space="0" w:color="auto"/>
        <w:left w:val="none" w:sz="0" w:space="0" w:color="auto"/>
        <w:bottom w:val="none" w:sz="0" w:space="0" w:color="auto"/>
        <w:right w:val="none" w:sz="0" w:space="0" w:color="auto"/>
      </w:divBdr>
    </w:div>
    <w:div w:id="1783766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qc.ca/numerologie/vib1.htm?vib=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11</Pages>
  <Words>3271</Words>
  <Characters>17991</Characters>
  <Application>Microsoft Office Word</Application>
  <DocSecurity>0</DocSecurity>
  <Lines>149</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La numérologie</vt:lpstr>
      <vt:lpstr>L’astrologie est une science basée sur l'observation des astres que les anciens contemplaient avec curiosité dans le ciel constellé</vt:lpstr>
    </vt:vector>
  </TitlesOfParts>
  <Company>Bureautique</Company>
  <LinksUpToDate>false</LinksUpToDate>
  <CharactersWithSpaces>21220</CharactersWithSpaces>
  <SharedDoc>false</SharedDoc>
  <HLinks>
    <vt:vector size="6" baseType="variant">
      <vt:variant>
        <vt:i4>5570639</vt:i4>
      </vt:variant>
      <vt:variant>
        <vt:i4>0</vt:i4>
      </vt:variant>
      <vt:variant>
        <vt:i4>0</vt:i4>
      </vt:variant>
      <vt:variant>
        <vt:i4>5</vt:i4>
      </vt:variant>
      <vt:variant>
        <vt:lpwstr>http://www.astro.qc.ca/numerologie/vib1.htm?vib=2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Numerology</dc:title>
  <dc:subject/>
  <dc:creator>Murielle Richard</dc:creator>
  <cp:keywords/>
  <dc:description/>
  <cp:lastModifiedBy>Murielle Richard</cp:lastModifiedBy>
  <cp:revision>1</cp:revision>
  <dcterms:created xsi:type="dcterms:W3CDTF">2013-09-23T17:39:00Z</dcterms:created>
  <dcterms:modified xsi:type="dcterms:W3CDTF">2024-06-30T18:34:00Z</dcterms:modified>
</cp:coreProperties>
</file>